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E5A" w:rsidRPr="00666B0E" w:rsidRDefault="004C5544" w:rsidP="004C5544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  <w:r w:rsidR="00540E5A" w:rsidRPr="00666B0E">
        <w:rPr>
          <w:rFonts w:ascii="Times New Roman" w:hAnsi="Times New Roman" w:cs="Times New Roman"/>
          <w:sz w:val="28"/>
          <w:szCs w:val="28"/>
        </w:rPr>
        <w:t>ПРИЛОЖЕНИЕ</w:t>
      </w:r>
    </w:p>
    <w:p w:rsidR="00FB4266" w:rsidRPr="00666B0E" w:rsidRDefault="00FB4266" w:rsidP="004C5544">
      <w:pPr>
        <w:pStyle w:val="a3"/>
        <w:ind w:left="5954"/>
        <w:jc w:val="center"/>
        <w:rPr>
          <w:rFonts w:ascii="Times New Roman" w:hAnsi="Times New Roman" w:cs="Times New Roman"/>
          <w:sz w:val="28"/>
          <w:szCs w:val="28"/>
        </w:rPr>
      </w:pPr>
    </w:p>
    <w:p w:rsidR="00540E5A" w:rsidRPr="00666B0E" w:rsidRDefault="00540E5A" w:rsidP="00666B0E">
      <w:pPr>
        <w:pStyle w:val="a3"/>
        <w:ind w:left="5954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УТВЕРЖДЕНЫ</w:t>
      </w:r>
    </w:p>
    <w:p w:rsidR="00540E5A" w:rsidRPr="00666B0E" w:rsidRDefault="000E6894" w:rsidP="00666B0E">
      <w:pPr>
        <w:pStyle w:val="a3"/>
        <w:ind w:left="5954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п</w:t>
      </w:r>
      <w:r w:rsidR="00540E5A" w:rsidRPr="00666B0E">
        <w:rPr>
          <w:rFonts w:ascii="Times New Roman" w:hAnsi="Times New Roman" w:cs="Times New Roman"/>
          <w:sz w:val="28"/>
          <w:szCs w:val="28"/>
        </w:rPr>
        <w:t>остановлением администрации</w:t>
      </w:r>
    </w:p>
    <w:p w:rsidR="00540E5A" w:rsidRPr="00666B0E" w:rsidRDefault="00540E5A" w:rsidP="00666B0E">
      <w:pPr>
        <w:pStyle w:val="a3"/>
        <w:ind w:left="5954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40E5A" w:rsidRPr="00666B0E" w:rsidRDefault="00540E5A" w:rsidP="00666B0E">
      <w:pPr>
        <w:pStyle w:val="a3"/>
        <w:ind w:left="5954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0E6894" w:rsidRPr="00666B0E" w:rsidRDefault="000E6894" w:rsidP="00666B0E">
      <w:pPr>
        <w:pStyle w:val="a3"/>
        <w:ind w:left="5954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от_________</w:t>
      </w:r>
      <w:r w:rsidR="00B45B73" w:rsidRPr="00666B0E">
        <w:rPr>
          <w:rFonts w:ascii="Times New Roman" w:hAnsi="Times New Roman" w:cs="Times New Roman"/>
          <w:sz w:val="28"/>
          <w:szCs w:val="28"/>
        </w:rPr>
        <w:t>__</w:t>
      </w:r>
      <w:r w:rsidRPr="00666B0E">
        <w:rPr>
          <w:rFonts w:ascii="Times New Roman" w:hAnsi="Times New Roman" w:cs="Times New Roman"/>
          <w:sz w:val="28"/>
          <w:szCs w:val="28"/>
        </w:rPr>
        <w:t>№________</w:t>
      </w:r>
    </w:p>
    <w:p w:rsidR="00540E5A" w:rsidRDefault="00540E5A" w:rsidP="00540E5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0588C" w:rsidRPr="00666B0E" w:rsidRDefault="00C0588C" w:rsidP="00540E5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40E5A" w:rsidRPr="0026235F" w:rsidRDefault="00540E5A" w:rsidP="00540E5A">
      <w:pPr>
        <w:pStyle w:val="a3"/>
        <w:jc w:val="center"/>
        <w:rPr>
          <w:rFonts w:ascii="Times New Roman" w:hAnsi="Times New Roman" w:cs="Times New Roman"/>
          <w:b/>
          <w:sz w:val="29"/>
          <w:szCs w:val="29"/>
        </w:rPr>
      </w:pPr>
      <w:r w:rsidRPr="0026235F">
        <w:rPr>
          <w:rFonts w:ascii="Times New Roman" w:hAnsi="Times New Roman" w:cs="Times New Roman"/>
          <w:b/>
          <w:sz w:val="29"/>
          <w:szCs w:val="29"/>
        </w:rPr>
        <w:t>ИЗМЕНЕНИЯ,</w:t>
      </w:r>
    </w:p>
    <w:p w:rsidR="00540E5A" w:rsidRDefault="00540E5A" w:rsidP="00540E5A">
      <w:pPr>
        <w:pStyle w:val="a3"/>
        <w:jc w:val="center"/>
        <w:rPr>
          <w:rFonts w:ascii="Times New Roman" w:hAnsi="Times New Roman" w:cs="Times New Roman"/>
          <w:b/>
          <w:sz w:val="29"/>
          <w:szCs w:val="29"/>
        </w:rPr>
      </w:pPr>
      <w:r w:rsidRPr="0026235F">
        <w:rPr>
          <w:rFonts w:ascii="Times New Roman" w:hAnsi="Times New Roman" w:cs="Times New Roman"/>
          <w:b/>
          <w:sz w:val="29"/>
          <w:szCs w:val="29"/>
        </w:rPr>
        <w:t xml:space="preserve">вносимые в постановление администрации муниципального образования Темрюкский район </w:t>
      </w:r>
      <w:r w:rsidR="00BD48AC" w:rsidRPr="0026235F">
        <w:rPr>
          <w:rFonts w:ascii="Times New Roman" w:hAnsi="Times New Roman" w:cs="Times New Roman"/>
          <w:b/>
          <w:sz w:val="29"/>
          <w:szCs w:val="29"/>
        </w:rPr>
        <w:t xml:space="preserve">от 6 ноября 2015 года № 806 «Об утверждении муниципальной программы «Комплексное развитие Темрюкского района в сфере строительства» </w:t>
      </w:r>
    </w:p>
    <w:p w:rsidR="0026235F" w:rsidRDefault="0026235F" w:rsidP="00540E5A">
      <w:pPr>
        <w:pStyle w:val="a3"/>
        <w:jc w:val="center"/>
        <w:rPr>
          <w:rFonts w:ascii="Times New Roman" w:hAnsi="Times New Roman" w:cs="Times New Roman"/>
          <w:b/>
          <w:sz w:val="29"/>
          <w:szCs w:val="29"/>
        </w:rPr>
      </w:pPr>
    </w:p>
    <w:p w:rsidR="00752F0A" w:rsidRDefault="00752F0A" w:rsidP="00187BA1">
      <w:pPr>
        <w:pStyle w:val="a3"/>
        <w:numPr>
          <w:ilvl w:val="0"/>
          <w:numId w:val="1"/>
        </w:numPr>
        <w:ind w:left="0" w:firstLine="714"/>
        <w:jc w:val="both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 xml:space="preserve">В муниципальной программе </w:t>
      </w:r>
      <w:r w:rsidRPr="00752F0A">
        <w:rPr>
          <w:rFonts w:ascii="Times New Roman" w:hAnsi="Times New Roman" w:cs="Times New Roman"/>
          <w:sz w:val="29"/>
          <w:szCs w:val="29"/>
        </w:rPr>
        <w:t>Комплексное развитие Темрюкского района в сфере строительства»</w:t>
      </w:r>
      <w:r>
        <w:rPr>
          <w:rFonts w:ascii="Times New Roman" w:hAnsi="Times New Roman" w:cs="Times New Roman"/>
          <w:sz w:val="29"/>
          <w:szCs w:val="29"/>
        </w:rPr>
        <w:t xml:space="preserve"> (далее –  муниципальная программа):</w:t>
      </w:r>
    </w:p>
    <w:p w:rsidR="00187BA1" w:rsidRPr="00370D0A" w:rsidRDefault="00187BA1" w:rsidP="00187BA1">
      <w:pPr>
        <w:pStyle w:val="a3"/>
        <w:ind w:firstLine="705"/>
        <w:jc w:val="both"/>
        <w:rPr>
          <w:rFonts w:ascii="Times New Roman" w:hAnsi="Times New Roman" w:cs="Times New Roman"/>
          <w:sz w:val="29"/>
          <w:szCs w:val="29"/>
        </w:rPr>
      </w:pPr>
      <w:r w:rsidRPr="00752F0A">
        <w:rPr>
          <w:rFonts w:ascii="Times New Roman" w:hAnsi="Times New Roman" w:cs="Times New Roman"/>
          <w:sz w:val="29"/>
          <w:szCs w:val="29"/>
        </w:rPr>
        <w:t>1) позицию «</w:t>
      </w:r>
      <w:r w:rsidRPr="00370D0A">
        <w:rPr>
          <w:rFonts w:ascii="Times New Roman" w:hAnsi="Times New Roman" w:cs="Times New Roman"/>
          <w:sz w:val="29"/>
          <w:szCs w:val="29"/>
        </w:rPr>
        <w:t>Объемы и источники финансирования муниципальной программы» паспорта муниципальной программы изложить в следующей редакции: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2"/>
        <w:gridCol w:w="6005"/>
      </w:tblGrid>
      <w:tr w:rsidR="00187BA1" w:rsidRPr="00370D0A" w:rsidTr="00C0588C">
        <w:trPr>
          <w:trHeight w:val="412"/>
        </w:trPr>
        <w:tc>
          <w:tcPr>
            <w:tcW w:w="4202" w:type="dxa"/>
            <w:tcBorders>
              <w:top w:val="nil"/>
              <w:left w:val="nil"/>
              <w:bottom w:val="nil"/>
              <w:right w:val="nil"/>
            </w:tcBorders>
          </w:tcPr>
          <w:p w:rsidR="00187BA1" w:rsidRPr="00370D0A" w:rsidRDefault="00187BA1" w:rsidP="000C1ABA">
            <w:pPr>
              <w:pStyle w:val="a3"/>
              <w:rPr>
                <w:rFonts w:ascii="Times New Roman" w:hAnsi="Times New Roman" w:cs="Times New Roman"/>
                <w:sz w:val="29"/>
                <w:szCs w:val="29"/>
              </w:rPr>
            </w:pPr>
            <w:r w:rsidRPr="00370D0A">
              <w:rPr>
                <w:rFonts w:ascii="Times New Roman" w:hAnsi="Times New Roman" w:cs="Times New Roman"/>
                <w:sz w:val="29"/>
                <w:szCs w:val="29"/>
              </w:rPr>
              <w:t xml:space="preserve">«Объемы и источники финансирования муниципальной программы </w:t>
            </w:r>
          </w:p>
        </w:tc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</w:tcPr>
          <w:p w:rsidR="00187BA1" w:rsidRPr="00370D0A" w:rsidRDefault="00187BA1" w:rsidP="000C1ABA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370D0A">
              <w:rPr>
                <w:rFonts w:ascii="Times New Roman" w:hAnsi="Times New Roman" w:cs="Times New Roman"/>
                <w:sz w:val="29"/>
                <w:szCs w:val="29"/>
              </w:rPr>
              <w:t xml:space="preserve">Общий объем финансирования муниципальной программы составляет </w:t>
            </w:r>
            <w:r w:rsidR="0050003E">
              <w:rPr>
                <w:rFonts w:ascii="Times New Roman" w:hAnsi="Times New Roman" w:cs="Times New Roman"/>
                <w:sz w:val="29"/>
                <w:szCs w:val="29"/>
              </w:rPr>
              <w:t>162573,7</w:t>
            </w:r>
            <w:r w:rsidR="00CC4BCC">
              <w:rPr>
                <w:rFonts w:ascii="Times New Roman" w:hAnsi="Times New Roman" w:cs="Times New Roman"/>
                <w:sz w:val="29"/>
                <w:szCs w:val="29"/>
              </w:rPr>
              <w:t xml:space="preserve"> </w:t>
            </w:r>
            <w:r w:rsidRPr="00370D0A">
              <w:rPr>
                <w:rFonts w:ascii="Times New Roman" w:hAnsi="Times New Roman" w:cs="Times New Roman"/>
                <w:sz w:val="29"/>
                <w:szCs w:val="29"/>
              </w:rPr>
              <w:t>тысяч рублей, в том числе по годам реализации:</w:t>
            </w:r>
          </w:p>
          <w:p w:rsidR="00187BA1" w:rsidRPr="00370D0A" w:rsidRDefault="00187BA1" w:rsidP="000C1ABA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370D0A">
              <w:rPr>
                <w:rFonts w:ascii="Times New Roman" w:hAnsi="Times New Roman" w:cs="Times New Roman"/>
                <w:sz w:val="29"/>
                <w:szCs w:val="29"/>
              </w:rPr>
              <w:t>2016 год – 14140,4 тыс. рублей;</w:t>
            </w:r>
          </w:p>
          <w:p w:rsidR="00187BA1" w:rsidRPr="00370D0A" w:rsidRDefault="00187BA1" w:rsidP="000C1ABA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370D0A">
              <w:rPr>
                <w:rFonts w:ascii="Times New Roman" w:hAnsi="Times New Roman" w:cs="Times New Roman"/>
                <w:sz w:val="29"/>
                <w:szCs w:val="29"/>
              </w:rPr>
              <w:t>2017 год – 14836,6 тыс. рублей;</w:t>
            </w:r>
          </w:p>
          <w:p w:rsidR="00187BA1" w:rsidRPr="00370D0A" w:rsidRDefault="00187BA1" w:rsidP="000C1ABA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370D0A">
              <w:rPr>
                <w:rFonts w:ascii="Times New Roman" w:hAnsi="Times New Roman" w:cs="Times New Roman"/>
                <w:sz w:val="29"/>
                <w:szCs w:val="29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9"/>
                <w:szCs w:val="29"/>
              </w:rPr>
              <w:t>43146,4</w:t>
            </w:r>
            <w:r w:rsidRPr="00370D0A">
              <w:rPr>
                <w:rFonts w:ascii="Times New Roman" w:hAnsi="Times New Roman" w:cs="Times New Roman"/>
                <w:sz w:val="29"/>
                <w:szCs w:val="29"/>
              </w:rPr>
              <w:t xml:space="preserve"> тыс. рублей;</w:t>
            </w:r>
          </w:p>
          <w:p w:rsidR="00187BA1" w:rsidRPr="00370D0A" w:rsidRDefault="00187BA1" w:rsidP="000C1ABA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370D0A">
              <w:rPr>
                <w:rFonts w:ascii="Times New Roman" w:hAnsi="Times New Roman" w:cs="Times New Roman"/>
                <w:sz w:val="29"/>
                <w:szCs w:val="29"/>
              </w:rPr>
              <w:t xml:space="preserve">2019 год – </w:t>
            </w:r>
            <w:r w:rsidR="0050003E">
              <w:rPr>
                <w:rFonts w:ascii="Times New Roman" w:hAnsi="Times New Roman" w:cs="Times New Roman"/>
                <w:sz w:val="29"/>
                <w:szCs w:val="29"/>
              </w:rPr>
              <w:t>46493,8</w:t>
            </w:r>
            <w:r w:rsidRPr="00370D0A">
              <w:rPr>
                <w:rFonts w:ascii="Times New Roman" w:hAnsi="Times New Roman" w:cs="Times New Roman"/>
                <w:sz w:val="29"/>
                <w:szCs w:val="29"/>
              </w:rPr>
              <w:t xml:space="preserve"> тыс. рублей;</w:t>
            </w:r>
          </w:p>
          <w:p w:rsidR="00187BA1" w:rsidRPr="00370D0A" w:rsidRDefault="00187BA1" w:rsidP="000C1ABA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370D0A">
              <w:rPr>
                <w:rFonts w:ascii="Times New Roman" w:hAnsi="Times New Roman" w:cs="Times New Roman"/>
                <w:sz w:val="29"/>
                <w:szCs w:val="29"/>
              </w:rPr>
              <w:t>2020 год – 16575,6 тыс. рублей;</w:t>
            </w:r>
          </w:p>
          <w:p w:rsidR="00187BA1" w:rsidRPr="00370D0A" w:rsidRDefault="00187BA1" w:rsidP="000C1ABA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370D0A">
              <w:rPr>
                <w:rFonts w:ascii="Times New Roman" w:hAnsi="Times New Roman" w:cs="Times New Roman"/>
                <w:sz w:val="29"/>
                <w:szCs w:val="29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9"/>
                <w:szCs w:val="29"/>
              </w:rPr>
              <w:t>27380,9</w:t>
            </w:r>
            <w:r w:rsidRPr="00370D0A">
              <w:rPr>
                <w:rFonts w:ascii="Times New Roman" w:hAnsi="Times New Roman" w:cs="Times New Roman"/>
                <w:sz w:val="29"/>
                <w:szCs w:val="29"/>
              </w:rPr>
              <w:t xml:space="preserve"> тыс. рублей;</w:t>
            </w:r>
          </w:p>
          <w:p w:rsidR="00187BA1" w:rsidRPr="00370D0A" w:rsidRDefault="00187BA1" w:rsidP="000C1ABA">
            <w:pPr>
              <w:ind w:firstLine="0"/>
              <w:rPr>
                <w:rFonts w:ascii="Times New Roman" w:eastAsiaTheme="minorHAnsi" w:hAnsi="Times New Roman" w:cs="Times New Roman"/>
                <w:sz w:val="29"/>
                <w:szCs w:val="29"/>
                <w:lang w:eastAsia="en-US"/>
              </w:rPr>
            </w:pPr>
            <w:r w:rsidRPr="00370D0A">
              <w:rPr>
                <w:rFonts w:ascii="Times New Roman" w:eastAsiaTheme="minorHAnsi" w:hAnsi="Times New Roman" w:cs="Times New Roman"/>
                <w:sz w:val="29"/>
                <w:szCs w:val="29"/>
                <w:lang w:eastAsia="en-US"/>
              </w:rPr>
              <w:t xml:space="preserve">планируется за счет средств местного бюджета – </w:t>
            </w:r>
            <w:r w:rsidR="0050003E">
              <w:rPr>
                <w:rFonts w:ascii="Times New Roman" w:eastAsiaTheme="minorHAnsi" w:hAnsi="Times New Roman" w:cs="Times New Roman"/>
                <w:sz w:val="29"/>
                <w:szCs w:val="29"/>
                <w:lang w:eastAsia="en-US"/>
              </w:rPr>
              <w:t>134789,4</w:t>
            </w:r>
            <w:r w:rsidRPr="00370D0A">
              <w:rPr>
                <w:rFonts w:ascii="Times New Roman" w:eastAsiaTheme="minorHAnsi" w:hAnsi="Times New Roman" w:cs="Times New Roman"/>
                <w:sz w:val="29"/>
                <w:szCs w:val="29"/>
                <w:lang w:eastAsia="en-US"/>
              </w:rPr>
              <w:t xml:space="preserve"> тыс. рублей, в том числе по годам реализации:</w:t>
            </w:r>
          </w:p>
          <w:p w:rsidR="00187BA1" w:rsidRPr="00370D0A" w:rsidRDefault="00187BA1" w:rsidP="000C1ABA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370D0A">
              <w:rPr>
                <w:rFonts w:ascii="Times New Roman" w:hAnsi="Times New Roman" w:cs="Times New Roman"/>
                <w:sz w:val="29"/>
                <w:szCs w:val="29"/>
              </w:rPr>
              <w:t>2016 год – 14140,4 тыс. рублей;</w:t>
            </w:r>
          </w:p>
          <w:p w:rsidR="00187BA1" w:rsidRPr="00370D0A" w:rsidRDefault="00187BA1" w:rsidP="000C1ABA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370D0A">
              <w:rPr>
                <w:rFonts w:ascii="Times New Roman" w:hAnsi="Times New Roman" w:cs="Times New Roman"/>
                <w:sz w:val="29"/>
                <w:szCs w:val="29"/>
              </w:rPr>
              <w:t>2017 год – 14836,6 тыс. рублей;</w:t>
            </w:r>
          </w:p>
          <w:p w:rsidR="00187BA1" w:rsidRPr="00370D0A" w:rsidRDefault="00187BA1" w:rsidP="000C1ABA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370D0A">
              <w:rPr>
                <w:rFonts w:ascii="Times New Roman" w:hAnsi="Times New Roman" w:cs="Times New Roman"/>
                <w:sz w:val="29"/>
                <w:szCs w:val="29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9"/>
                <w:szCs w:val="29"/>
              </w:rPr>
              <w:t>33146,4</w:t>
            </w:r>
            <w:r w:rsidRPr="00370D0A">
              <w:rPr>
                <w:rFonts w:ascii="Times New Roman" w:hAnsi="Times New Roman" w:cs="Times New Roman"/>
                <w:sz w:val="29"/>
                <w:szCs w:val="29"/>
              </w:rPr>
              <w:t xml:space="preserve"> тыс. рублей;</w:t>
            </w:r>
          </w:p>
          <w:p w:rsidR="00187BA1" w:rsidRPr="00370D0A" w:rsidRDefault="00187BA1" w:rsidP="000C1ABA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370D0A">
              <w:rPr>
                <w:rFonts w:ascii="Times New Roman" w:hAnsi="Times New Roman" w:cs="Times New Roman"/>
                <w:sz w:val="29"/>
                <w:szCs w:val="29"/>
              </w:rPr>
              <w:t xml:space="preserve">2019 год – </w:t>
            </w:r>
            <w:r w:rsidR="0050003E">
              <w:rPr>
                <w:rFonts w:ascii="Times New Roman" w:hAnsi="Times New Roman" w:cs="Times New Roman"/>
                <w:sz w:val="29"/>
                <w:szCs w:val="29"/>
              </w:rPr>
              <w:t>39509,5</w:t>
            </w:r>
            <w:r w:rsidRPr="00370D0A">
              <w:rPr>
                <w:rFonts w:ascii="Times New Roman" w:hAnsi="Times New Roman" w:cs="Times New Roman"/>
                <w:sz w:val="29"/>
                <w:szCs w:val="29"/>
              </w:rPr>
              <w:t xml:space="preserve"> тыс. рублей;</w:t>
            </w:r>
          </w:p>
          <w:p w:rsidR="00187BA1" w:rsidRPr="00370D0A" w:rsidRDefault="00187BA1" w:rsidP="000C1ABA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370D0A">
              <w:rPr>
                <w:rFonts w:ascii="Times New Roman" w:hAnsi="Times New Roman" w:cs="Times New Roman"/>
                <w:sz w:val="29"/>
                <w:szCs w:val="29"/>
              </w:rPr>
              <w:t>2020 год – 16575,6 тыс. рублей;</w:t>
            </w:r>
          </w:p>
          <w:p w:rsidR="00187BA1" w:rsidRPr="00370D0A" w:rsidRDefault="00187BA1" w:rsidP="000C1ABA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370D0A">
              <w:rPr>
                <w:rFonts w:ascii="Times New Roman" w:hAnsi="Times New Roman" w:cs="Times New Roman"/>
                <w:sz w:val="29"/>
                <w:szCs w:val="29"/>
              </w:rPr>
              <w:t>2021 год – 16580,9 тыс. рублей;</w:t>
            </w:r>
          </w:p>
          <w:p w:rsidR="00187BA1" w:rsidRPr="00370D0A" w:rsidRDefault="00187BA1" w:rsidP="000C1ABA">
            <w:pPr>
              <w:ind w:firstLine="0"/>
              <w:rPr>
                <w:rFonts w:ascii="Times New Roman" w:eastAsiaTheme="minorHAnsi" w:hAnsi="Times New Roman" w:cs="Times New Roman"/>
                <w:sz w:val="29"/>
                <w:szCs w:val="29"/>
                <w:lang w:eastAsia="en-US"/>
              </w:rPr>
            </w:pPr>
            <w:r w:rsidRPr="00370D0A">
              <w:rPr>
                <w:rFonts w:ascii="Times New Roman" w:eastAsiaTheme="minorHAnsi" w:hAnsi="Times New Roman" w:cs="Times New Roman"/>
                <w:sz w:val="29"/>
                <w:szCs w:val="29"/>
                <w:lang w:eastAsia="en-US"/>
              </w:rPr>
              <w:t xml:space="preserve">планируется привлечение средств из краевого бюджета – </w:t>
            </w:r>
            <w:r>
              <w:rPr>
                <w:rFonts w:ascii="Times New Roman" w:eastAsiaTheme="minorHAnsi" w:hAnsi="Times New Roman" w:cs="Times New Roman"/>
                <w:sz w:val="29"/>
                <w:szCs w:val="29"/>
                <w:lang w:eastAsia="en-US"/>
              </w:rPr>
              <w:t>27784,3</w:t>
            </w:r>
            <w:r w:rsidRPr="00370D0A">
              <w:rPr>
                <w:rFonts w:ascii="Times New Roman" w:eastAsiaTheme="minorHAnsi" w:hAnsi="Times New Roman" w:cs="Times New Roman"/>
                <w:sz w:val="29"/>
                <w:szCs w:val="29"/>
                <w:lang w:eastAsia="en-US"/>
              </w:rPr>
              <w:t xml:space="preserve"> тыс. рублей, в том числе по годам реализации:</w:t>
            </w:r>
          </w:p>
          <w:p w:rsidR="00187BA1" w:rsidRPr="00370D0A" w:rsidRDefault="00187BA1" w:rsidP="000C1ABA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370D0A">
              <w:rPr>
                <w:rFonts w:ascii="Times New Roman" w:hAnsi="Times New Roman" w:cs="Times New Roman"/>
                <w:sz w:val="29"/>
                <w:szCs w:val="29"/>
              </w:rPr>
              <w:t>2016 год – 0,0 тыс. рублей;</w:t>
            </w:r>
          </w:p>
          <w:p w:rsidR="00187BA1" w:rsidRPr="00370D0A" w:rsidRDefault="00187BA1" w:rsidP="000C1ABA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370D0A">
              <w:rPr>
                <w:rFonts w:ascii="Times New Roman" w:hAnsi="Times New Roman" w:cs="Times New Roman"/>
                <w:sz w:val="29"/>
                <w:szCs w:val="29"/>
              </w:rPr>
              <w:t>2017 год – 0,0 тыс. рублей;</w:t>
            </w:r>
          </w:p>
          <w:p w:rsidR="00187BA1" w:rsidRPr="00370D0A" w:rsidRDefault="00187BA1" w:rsidP="000C1ABA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370D0A">
              <w:rPr>
                <w:rFonts w:ascii="Times New Roman" w:hAnsi="Times New Roman" w:cs="Times New Roman"/>
                <w:sz w:val="29"/>
                <w:szCs w:val="29"/>
              </w:rPr>
              <w:t>2018 год – 10000,0 тыс. рублей;</w:t>
            </w:r>
          </w:p>
          <w:p w:rsidR="00187BA1" w:rsidRPr="00370D0A" w:rsidRDefault="00187BA1" w:rsidP="000C1ABA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370D0A">
              <w:rPr>
                <w:rFonts w:ascii="Times New Roman" w:hAnsi="Times New Roman" w:cs="Times New Roman"/>
                <w:sz w:val="29"/>
                <w:szCs w:val="29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9"/>
                <w:szCs w:val="29"/>
              </w:rPr>
              <w:t>6984,3</w:t>
            </w:r>
            <w:r w:rsidRPr="00370D0A">
              <w:rPr>
                <w:rFonts w:ascii="Times New Roman" w:hAnsi="Times New Roman" w:cs="Times New Roman"/>
                <w:sz w:val="29"/>
                <w:szCs w:val="29"/>
              </w:rPr>
              <w:t xml:space="preserve"> тыс. рублей;</w:t>
            </w:r>
          </w:p>
          <w:p w:rsidR="00187BA1" w:rsidRPr="00370D0A" w:rsidRDefault="00187BA1" w:rsidP="000C1ABA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370D0A">
              <w:rPr>
                <w:rFonts w:ascii="Times New Roman" w:hAnsi="Times New Roman" w:cs="Times New Roman"/>
                <w:sz w:val="29"/>
                <w:szCs w:val="29"/>
              </w:rPr>
              <w:lastRenderedPageBreak/>
              <w:t>2020 год – 0,0 тыс. рублей;</w:t>
            </w:r>
          </w:p>
          <w:p w:rsidR="00681983" w:rsidRPr="00370D0A" w:rsidRDefault="00187BA1" w:rsidP="000C1ABA">
            <w:pPr>
              <w:pStyle w:val="a3"/>
              <w:jc w:val="both"/>
              <w:rPr>
                <w:rFonts w:ascii="Times New Roman" w:hAnsi="Times New Roman" w:cs="Times New Roman"/>
                <w:sz w:val="29"/>
                <w:szCs w:val="29"/>
              </w:rPr>
            </w:pPr>
            <w:r w:rsidRPr="00370D0A">
              <w:rPr>
                <w:rFonts w:ascii="Times New Roman" w:hAnsi="Times New Roman" w:cs="Times New Roman"/>
                <w:sz w:val="29"/>
                <w:szCs w:val="29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9"/>
                <w:szCs w:val="29"/>
              </w:rPr>
              <w:t>1080</w:t>
            </w:r>
            <w:r w:rsidRPr="00370D0A">
              <w:rPr>
                <w:rFonts w:ascii="Times New Roman" w:hAnsi="Times New Roman" w:cs="Times New Roman"/>
                <w:sz w:val="29"/>
                <w:szCs w:val="29"/>
              </w:rPr>
              <w:t>0,0 тыс. рублей»;</w:t>
            </w:r>
          </w:p>
        </w:tc>
      </w:tr>
    </w:tbl>
    <w:p w:rsidR="00681983" w:rsidRPr="00370D0A" w:rsidRDefault="00681983" w:rsidP="00681983">
      <w:pPr>
        <w:ind w:firstLine="709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lastRenderedPageBreak/>
        <w:t>2</w:t>
      </w:r>
      <w:r w:rsidRPr="00370D0A">
        <w:rPr>
          <w:rFonts w:ascii="Times New Roman" w:hAnsi="Times New Roman" w:cs="Times New Roman"/>
          <w:sz w:val="29"/>
          <w:szCs w:val="29"/>
        </w:rPr>
        <w:t xml:space="preserve">) </w:t>
      </w:r>
      <w:r>
        <w:rPr>
          <w:rFonts w:ascii="Times New Roman" w:hAnsi="Times New Roman" w:cs="Times New Roman"/>
          <w:sz w:val="29"/>
          <w:szCs w:val="29"/>
        </w:rPr>
        <w:t xml:space="preserve">таблицу </w:t>
      </w:r>
      <w:r w:rsidRPr="00370D0A">
        <w:rPr>
          <w:rFonts w:ascii="Times New Roman" w:hAnsi="Times New Roman" w:cs="Times New Roman"/>
          <w:sz w:val="29"/>
          <w:szCs w:val="29"/>
        </w:rPr>
        <w:t>раздел</w:t>
      </w:r>
      <w:r>
        <w:rPr>
          <w:rFonts w:ascii="Times New Roman" w:hAnsi="Times New Roman" w:cs="Times New Roman"/>
          <w:sz w:val="29"/>
          <w:szCs w:val="29"/>
        </w:rPr>
        <w:t>а</w:t>
      </w:r>
      <w:r w:rsidRPr="00370D0A">
        <w:rPr>
          <w:rFonts w:ascii="Times New Roman" w:hAnsi="Times New Roman" w:cs="Times New Roman"/>
          <w:sz w:val="29"/>
          <w:szCs w:val="29"/>
        </w:rPr>
        <w:t xml:space="preserve"> «Цели, задачи и целевые показатели, сроки и этапы реализации муниципальной программы» муниципальной программы изложить в следующей редакции:</w:t>
      </w:r>
    </w:p>
    <w:p w:rsidR="00681983" w:rsidRPr="0026235F" w:rsidRDefault="00681983" w:rsidP="00681983">
      <w:pPr>
        <w:ind w:firstLine="0"/>
        <w:jc w:val="center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>«</w:t>
      </w:r>
      <w:r w:rsidRPr="0026235F">
        <w:rPr>
          <w:rFonts w:ascii="Times New Roman" w:hAnsi="Times New Roman" w:cs="Times New Roman"/>
          <w:sz w:val="29"/>
          <w:szCs w:val="29"/>
        </w:rPr>
        <w:t>Цел</w:t>
      </w:r>
      <w:r w:rsidRPr="005A7C16">
        <w:rPr>
          <w:rFonts w:ascii="Times New Roman" w:hAnsi="Times New Roman" w:cs="Times New Roman"/>
          <w:sz w:val="29"/>
          <w:szCs w:val="29"/>
        </w:rPr>
        <w:t>евые</w:t>
      </w:r>
      <w:r w:rsidRPr="0026235F">
        <w:rPr>
          <w:rFonts w:ascii="Times New Roman" w:hAnsi="Times New Roman" w:cs="Times New Roman"/>
          <w:sz w:val="29"/>
          <w:szCs w:val="29"/>
        </w:rPr>
        <w:t xml:space="preserve"> показатели</w:t>
      </w:r>
    </w:p>
    <w:p w:rsidR="00681983" w:rsidRDefault="00681983" w:rsidP="00681983">
      <w:pPr>
        <w:tabs>
          <w:tab w:val="left" w:pos="3675"/>
        </w:tabs>
        <w:ind w:firstLine="0"/>
        <w:jc w:val="center"/>
        <w:rPr>
          <w:rFonts w:ascii="Times New Roman" w:hAnsi="Times New Roman" w:cs="Times New Roman"/>
          <w:sz w:val="29"/>
          <w:szCs w:val="29"/>
        </w:rPr>
      </w:pPr>
      <w:r w:rsidRPr="0026235F">
        <w:rPr>
          <w:rFonts w:ascii="Times New Roman" w:hAnsi="Times New Roman" w:cs="Times New Roman"/>
          <w:sz w:val="29"/>
          <w:szCs w:val="29"/>
        </w:rPr>
        <w:t>муниципальной программы «Комплексное развитие Темрюкско</w:t>
      </w:r>
      <w:r>
        <w:rPr>
          <w:rFonts w:ascii="Times New Roman" w:hAnsi="Times New Roman" w:cs="Times New Roman"/>
          <w:sz w:val="29"/>
          <w:szCs w:val="29"/>
        </w:rPr>
        <w:t>го района в сфере строительства»</w:t>
      </w:r>
    </w:p>
    <w:tbl>
      <w:tblPr>
        <w:tblStyle w:val="ad"/>
        <w:tblW w:w="10267" w:type="dxa"/>
        <w:tblLayout w:type="fixed"/>
        <w:tblLook w:val="04A0" w:firstRow="1" w:lastRow="0" w:firstColumn="1" w:lastColumn="0" w:noHBand="0" w:noVBand="1"/>
      </w:tblPr>
      <w:tblGrid>
        <w:gridCol w:w="540"/>
        <w:gridCol w:w="2296"/>
        <w:gridCol w:w="1290"/>
        <w:gridCol w:w="802"/>
        <w:gridCol w:w="709"/>
        <w:gridCol w:w="755"/>
        <w:gridCol w:w="755"/>
        <w:gridCol w:w="656"/>
        <w:gridCol w:w="708"/>
        <w:gridCol w:w="763"/>
        <w:gridCol w:w="757"/>
        <w:gridCol w:w="236"/>
      </w:tblGrid>
      <w:tr w:rsidR="00681983" w:rsidRPr="005D71B3" w:rsidTr="001E4035">
        <w:trPr>
          <w:gridAfter w:val="1"/>
          <w:wAfter w:w="236" w:type="dxa"/>
        </w:trPr>
        <w:tc>
          <w:tcPr>
            <w:tcW w:w="540" w:type="dxa"/>
            <w:vMerge w:val="restart"/>
          </w:tcPr>
          <w:p w:rsidR="00681983" w:rsidRPr="005D71B3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5D71B3">
              <w:rPr>
                <w:rFonts w:ascii="Times New Roman" w:hAnsi="Times New Roman" w:cs="Times New Roman"/>
              </w:rPr>
              <w:t>п</w:t>
            </w:r>
            <w:proofErr w:type="gramEnd"/>
            <w:r w:rsidRPr="005D71B3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296" w:type="dxa"/>
            <w:vMerge w:val="restart"/>
          </w:tcPr>
          <w:p w:rsidR="00681983" w:rsidRPr="005D71B3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290" w:type="dxa"/>
            <w:vMerge w:val="restart"/>
          </w:tcPr>
          <w:p w:rsidR="00681983" w:rsidRPr="005D71B3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 xml:space="preserve">Единица </w:t>
            </w:r>
            <w:proofErr w:type="spellStart"/>
            <w:proofErr w:type="gramStart"/>
            <w:r w:rsidRPr="005D71B3">
              <w:rPr>
                <w:rFonts w:ascii="Times New Roman" w:hAnsi="Times New Roman" w:cs="Times New Roman"/>
              </w:rPr>
              <w:t>измере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71B3">
              <w:rPr>
                <w:rFonts w:ascii="Times New Roman" w:hAnsi="Times New Roman" w:cs="Times New Roman"/>
              </w:rPr>
              <w:t>ния</w:t>
            </w:r>
            <w:proofErr w:type="spellEnd"/>
            <w:proofErr w:type="gramEnd"/>
          </w:p>
        </w:tc>
        <w:tc>
          <w:tcPr>
            <w:tcW w:w="802" w:type="dxa"/>
            <w:vMerge w:val="restart"/>
          </w:tcPr>
          <w:p w:rsidR="00681983" w:rsidRPr="005D71B3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D71B3">
              <w:rPr>
                <w:rFonts w:ascii="Times New Roman" w:hAnsi="Times New Roman" w:cs="Times New Roman"/>
              </w:rPr>
              <w:t>Ста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71B3">
              <w:rPr>
                <w:rFonts w:ascii="Times New Roman" w:hAnsi="Times New Roman" w:cs="Times New Roman"/>
              </w:rPr>
              <w:t>тус</w:t>
            </w:r>
            <w:proofErr w:type="spellEnd"/>
            <w:proofErr w:type="gramEnd"/>
            <w:r w:rsidRPr="005D71B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103" w:type="dxa"/>
            <w:gridSpan w:val="7"/>
            <w:tcBorders>
              <w:right w:val="single" w:sz="4" w:space="0" w:color="auto"/>
            </w:tcBorders>
          </w:tcPr>
          <w:p w:rsidR="00681983" w:rsidRPr="005D71B3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Значение показателя</w:t>
            </w:r>
          </w:p>
        </w:tc>
      </w:tr>
      <w:tr w:rsidR="00681983" w:rsidRPr="005D71B3" w:rsidTr="001E4035">
        <w:trPr>
          <w:gridAfter w:val="1"/>
          <w:wAfter w:w="236" w:type="dxa"/>
        </w:trPr>
        <w:tc>
          <w:tcPr>
            <w:tcW w:w="540" w:type="dxa"/>
            <w:vMerge/>
          </w:tcPr>
          <w:p w:rsidR="00681983" w:rsidRPr="005D71B3" w:rsidRDefault="00681983" w:rsidP="001E403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96" w:type="dxa"/>
            <w:vMerge/>
          </w:tcPr>
          <w:p w:rsidR="00681983" w:rsidRPr="005D71B3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0" w:type="dxa"/>
            <w:vMerge/>
          </w:tcPr>
          <w:p w:rsidR="00681983" w:rsidRPr="005D71B3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dxa"/>
            <w:vMerge/>
          </w:tcPr>
          <w:p w:rsidR="00681983" w:rsidRPr="005D71B3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81983" w:rsidRPr="005D71B3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755" w:type="dxa"/>
          </w:tcPr>
          <w:p w:rsidR="00681983" w:rsidRPr="00E34465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4465">
              <w:rPr>
                <w:rFonts w:ascii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755" w:type="dxa"/>
          </w:tcPr>
          <w:p w:rsidR="00681983" w:rsidRPr="00E34465" w:rsidRDefault="00681983" w:rsidP="001E4035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34465"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656" w:type="dxa"/>
          </w:tcPr>
          <w:p w:rsidR="00681983" w:rsidRPr="00E34465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4465"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708" w:type="dxa"/>
          </w:tcPr>
          <w:p w:rsidR="00681983" w:rsidRPr="00E34465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4465">
              <w:rPr>
                <w:rFonts w:ascii="Times New Roman" w:hAnsi="Times New Roman" w:cs="Times New Roman"/>
                <w:sz w:val="22"/>
                <w:szCs w:val="22"/>
              </w:rPr>
              <w:t xml:space="preserve">2019 </w:t>
            </w:r>
          </w:p>
        </w:tc>
        <w:tc>
          <w:tcPr>
            <w:tcW w:w="763" w:type="dxa"/>
          </w:tcPr>
          <w:p w:rsidR="00681983" w:rsidRPr="00E34465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4465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757" w:type="dxa"/>
          </w:tcPr>
          <w:p w:rsidR="00681983" w:rsidRPr="00E34465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4465"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</w:tr>
      <w:tr w:rsidR="00681983" w:rsidRPr="005D71B3" w:rsidTr="001E4035">
        <w:trPr>
          <w:gridAfter w:val="1"/>
          <w:wAfter w:w="236" w:type="dxa"/>
        </w:trPr>
        <w:tc>
          <w:tcPr>
            <w:tcW w:w="540" w:type="dxa"/>
          </w:tcPr>
          <w:p w:rsidR="00681983" w:rsidRPr="005D71B3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96" w:type="dxa"/>
          </w:tcPr>
          <w:p w:rsidR="00681983" w:rsidRPr="005D71B3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90" w:type="dxa"/>
          </w:tcPr>
          <w:p w:rsidR="00681983" w:rsidRPr="005D71B3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02" w:type="dxa"/>
          </w:tcPr>
          <w:p w:rsidR="00681983" w:rsidRPr="005D71B3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681983" w:rsidRPr="005D71B3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55" w:type="dxa"/>
          </w:tcPr>
          <w:p w:rsidR="00681983" w:rsidRPr="005D71B3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55" w:type="dxa"/>
          </w:tcPr>
          <w:p w:rsidR="00681983" w:rsidRPr="005D71B3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56" w:type="dxa"/>
          </w:tcPr>
          <w:p w:rsidR="00681983" w:rsidRPr="005D71B3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</w:tcPr>
          <w:p w:rsidR="00681983" w:rsidRPr="005D71B3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63" w:type="dxa"/>
          </w:tcPr>
          <w:p w:rsidR="00681983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57" w:type="dxa"/>
          </w:tcPr>
          <w:p w:rsidR="00681983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681983" w:rsidRPr="005D71B3" w:rsidTr="001E4035">
        <w:tc>
          <w:tcPr>
            <w:tcW w:w="540" w:type="dxa"/>
            <w:tcBorders>
              <w:top w:val="nil"/>
              <w:bottom w:val="nil"/>
            </w:tcBorders>
          </w:tcPr>
          <w:p w:rsidR="00681983" w:rsidRPr="005D71B3" w:rsidRDefault="00681983" w:rsidP="001E4035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91" w:type="dxa"/>
            <w:gridSpan w:val="10"/>
            <w:tcBorders>
              <w:top w:val="nil"/>
              <w:bottom w:val="nil"/>
            </w:tcBorders>
          </w:tcPr>
          <w:p w:rsidR="00681983" w:rsidRDefault="00681983" w:rsidP="001E4035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Муниципальная программа «Комплексное развитие Темрюкского района в сфере строительства»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681983" w:rsidRDefault="00681983" w:rsidP="001E4035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681983" w:rsidRPr="005D71B3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1983" w:rsidRPr="005D71B3" w:rsidTr="001E4035">
        <w:trPr>
          <w:gridAfter w:val="1"/>
          <w:wAfter w:w="236" w:type="dxa"/>
        </w:trPr>
        <w:tc>
          <w:tcPr>
            <w:tcW w:w="540" w:type="dxa"/>
          </w:tcPr>
          <w:p w:rsidR="00681983" w:rsidRPr="005D71B3" w:rsidRDefault="00681983" w:rsidP="001E4035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296" w:type="dxa"/>
          </w:tcPr>
          <w:p w:rsidR="00681983" w:rsidRPr="005D71B3" w:rsidRDefault="00681983" w:rsidP="001E403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  <w:r w:rsidRPr="005D71B3">
              <w:rPr>
                <w:rFonts w:ascii="Times New Roman" w:hAnsi="Times New Roman" w:cs="Times New Roman"/>
              </w:rPr>
              <w:t xml:space="preserve"> введенного жилья на территории</w:t>
            </w:r>
          </w:p>
          <w:p w:rsidR="00681983" w:rsidRPr="005D71B3" w:rsidRDefault="00681983" w:rsidP="001E4035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 xml:space="preserve">Темрюкского  </w:t>
            </w:r>
          </w:p>
          <w:p w:rsidR="00681983" w:rsidRPr="005D71B3" w:rsidRDefault="00681983" w:rsidP="001E4035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 xml:space="preserve">района </w:t>
            </w:r>
          </w:p>
        </w:tc>
        <w:tc>
          <w:tcPr>
            <w:tcW w:w="1290" w:type="dxa"/>
          </w:tcPr>
          <w:p w:rsidR="00681983" w:rsidRPr="005D71B3" w:rsidRDefault="00681983" w:rsidP="001E4035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тыс. кв. м</w:t>
            </w:r>
          </w:p>
        </w:tc>
        <w:tc>
          <w:tcPr>
            <w:tcW w:w="802" w:type="dxa"/>
          </w:tcPr>
          <w:p w:rsidR="00681983" w:rsidRPr="005D71B3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81983" w:rsidRPr="009971AD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755" w:type="dxa"/>
          </w:tcPr>
          <w:p w:rsidR="00681983" w:rsidRPr="00E34465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4465">
              <w:rPr>
                <w:rFonts w:ascii="Times New Roman" w:hAnsi="Times New Roman" w:cs="Times New Roman"/>
                <w:sz w:val="22"/>
                <w:szCs w:val="22"/>
              </w:rPr>
              <w:t>72,61</w:t>
            </w:r>
          </w:p>
        </w:tc>
        <w:tc>
          <w:tcPr>
            <w:tcW w:w="755" w:type="dxa"/>
          </w:tcPr>
          <w:p w:rsidR="00681983" w:rsidRPr="00E34465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4465">
              <w:rPr>
                <w:rFonts w:ascii="Times New Roman" w:hAnsi="Times New Roman" w:cs="Times New Roman"/>
                <w:sz w:val="22"/>
                <w:szCs w:val="22"/>
              </w:rPr>
              <w:t>76,98</w:t>
            </w:r>
          </w:p>
        </w:tc>
        <w:tc>
          <w:tcPr>
            <w:tcW w:w="656" w:type="dxa"/>
          </w:tcPr>
          <w:p w:rsidR="00681983" w:rsidRPr="00E34465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4465">
              <w:rPr>
                <w:rFonts w:ascii="Times New Roman" w:hAnsi="Times New Roman" w:cs="Times New Roman"/>
                <w:sz w:val="22"/>
                <w:szCs w:val="22"/>
              </w:rPr>
              <w:t>26,0</w:t>
            </w:r>
          </w:p>
        </w:tc>
        <w:tc>
          <w:tcPr>
            <w:tcW w:w="708" w:type="dxa"/>
          </w:tcPr>
          <w:p w:rsidR="00681983" w:rsidRPr="00E34465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4465">
              <w:rPr>
                <w:rFonts w:ascii="Times New Roman" w:hAnsi="Times New Roman" w:cs="Times New Roman"/>
                <w:sz w:val="22"/>
                <w:szCs w:val="22"/>
              </w:rPr>
              <w:t>26,7</w:t>
            </w:r>
          </w:p>
        </w:tc>
        <w:tc>
          <w:tcPr>
            <w:tcW w:w="763" w:type="dxa"/>
          </w:tcPr>
          <w:p w:rsidR="00681983" w:rsidRPr="00E34465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4465">
              <w:rPr>
                <w:rFonts w:ascii="Times New Roman" w:hAnsi="Times New Roman" w:cs="Times New Roman"/>
                <w:sz w:val="22"/>
                <w:szCs w:val="22"/>
              </w:rPr>
              <w:t>27,0</w:t>
            </w:r>
          </w:p>
        </w:tc>
        <w:tc>
          <w:tcPr>
            <w:tcW w:w="757" w:type="dxa"/>
          </w:tcPr>
          <w:p w:rsidR="00681983" w:rsidRPr="00E34465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4465">
              <w:rPr>
                <w:rFonts w:ascii="Times New Roman" w:hAnsi="Times New Roman" w:cs="Times New Roman"/>
                <w:sz w:val="22"/>
                <w:szCs w:val="22"/>
              </w:rPr>
              <w:t>27,4</w:t>
            </w:r>
          </w:p>
        </w:tc>
      </w:tr>
      <w:tr w:rsidR="00681983" w:rsidRPr="005D71B3" w:rsidTr="001E4035">
        <w:trPr>
          <w:gridAfter w:val="1"/>
          <w:wAfter w:w="236" w:type="dxa"/>
        </w:trPr>
        <w:tc>
          <w:tcPr>
            <w:tcW w:w="540" w:type="dxa"/>
          </w:tcPr>
          <w:p w:rsidR="00681983" w:rsidRPr="005D71B3" w:rsidRDefault="00681983" w:rsidP="001E4035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296" w:type="dxa"/>
          </w:tcPr>
          <w:p w:rsidR="00681983" w:rsidRPr="005D71B3" w:rsidRDefault="00681983" w:rsidP="001E4035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 xml:space="preserve">Количество построенных объектов социальной </w:t>
            </w:r>
            <w:r w:rsidR="00E3017D">
              <w:rPr>
                <w:rFonts w:ascii="Times New Roman" w:hAnsi="Times New Roman" w:cs="Times New Roman"/>
              </w:rPr>
              <w:t xml:space="preserve">и инженерной </w:t>
            </w:r>
            <w:r w:rsidRPr="005D71B3">
              <w:rPr>
                <w:rFonts w:ascii="Times New Roman" w:hAnsi="Times New Roman" w:cs="Times New Roman"/>
              </w:rPr>
              <w:t>инфраструктуры</w:t>
            </w:r>
          </w:p>
        </w:tc>
        <w:tc>
          <w:tcPr>
            <w:tcW w:w="1290" w:type="dxa"/>
          </w:tcPr>
          <w:p w:rsidR="00681983" w:rsidRPr="005D71B3" w:rsidRDefault="00681983" w:rsidP="001E403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2" w:type="dxa"/>
          </w:tcPr>
          <w:p w:rsidR="00681983" w:rsidRPr="0050003E" w:rsidRDefault="0050003E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0003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681983" w:rsidRPr="0050003E" w:rsidRDefault="0050003E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5" w:type="dxa"/>
          </w:tcPr>
          <w:p w:rsidR="00681983" w:rsidRPr="005D71B3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5" w:type="dxa"/>
          </w:tcPr>
          <w:p w:rsidR="00681983" w:rsidRPr="005D71B3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6" w:type="dxa"/>
          </w:tcPr>
          <w:p w:rsidR="00681983" w:rsidRPr="005D71B3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681983" w:rsidRPr="001E4035" w:rsidRDefault="001E4035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3" w:type="dxa"/>
          </w:tcPr>
          <w:p w:rsidR="00681983" w:rsidRDefault="00C2161F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7" w:type="dxa"/>
          </w:tcPr>
          <w:p w:rsidR="00681983" w:rsidRPr="00C86FC8" w:rsidRDefault="00C2161F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681983" w:rsidRPr="005D71B3" w:rsidTr="001E4035">
        <w:trPr>
          <w:gridAfter w:val="1"/>
          <w:wAfter w:w="236" w:type="dxa"/>
        </w:trPr>
        <w:tc>
          <w:tcPr>
            <w:tcW w:w="540" w:type="dxa"/>
          </w:tcPr>
          <w:p w:rsidR="00681983" w:rsidRPr="005D71B3" w:rsidRDefault="00681983" w:rsidP="001E4035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296" w:type="dxa"/>
          </w:tcPr>
          <w:p w:rsidR="00681983" w:rsidRPr="005D71B3" w:rsidRDefault="00681983" w:rsidP="001E4035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Количество разработанных проектов на строительство объектов социальной и инженерной инфраструктуры</w:t>
            </w:r>
          </w:p>
        </w:tc>
        <w:tc>
          <w:tcPr>
            <w:tcW w:w="1290" w:type="dxa"/>
          </w:tcPr>
          <w:p w:rsidR="00681983" w:rsidRPr="005D71B3" w:rsidRDefault="00681983" w:rsidP="001E403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2" w:type="dxa"/>
          </w:tcPr>
          <w:p w:rsidR="00681983" w:rsidRPr="005D71B3" w:rsidRDefault="0050003E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681983" w:rsidRPr="0050003E" w:rsidRDefault="0050003E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5" w:type="dxa"/>
          </w:tcPr>
          <w:p w:rsidR="00681983" w:rsidRPr="005D71B3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5" w:type="dxa"/>
          </w:tcPr>
          <w:p w:rsidR="00681983" w:rsidRPr="005D71B3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6" w:type="dxa"/>
          </w:tcPr>
          <w:p w:rsidR="00681983" w:rsidRPr="005D71B3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681983" w:rsidRPr="005D71B3" w:rsidRDefault="00C2161F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3" w:type="dxa"/>
          </w:tcPr>
          <w:p w:rsidR="00681983" w:rsidRDefault="00C2161F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7" w:type="dxa"/>
          </w:tcPr>
          <w:p w:rsidR="00681983" w:rsidRPr="00C86FC8" w:rsidRDefault="0050003E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81983" w:rsidRPr="005D71B3" w:rsidTr="001E4035">
        <w:trPr>
          <w:gridAfter w:val="1"/>
          <w:wAfter w:w="236" w:type="dxa"/>
        </w:trPr>
        <w:tc>
          <w:tcPr>
            <w:tcW w:w="540" w:type="dxa"/>
          </w:tcPr>
          <w:p w:rsidR="00681983" w:rsidRPr="005D71B3" w:rsidRDefault="00681983" w:rsidP="001E4035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2296" w:type="dxa"/>
          </w:tcPr>
          <w:p w:rsidR="00681983" w:rsidRPr="005D71B3" w:rsidRDefault="00681983" w:rsidP="001E4035">
            <w:pPr>
              <w:ind w:firstLine="0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Составление сметной документации</w:t>
            </w:r>
          </w:p>
        </w:tc>
        <w:tc>
          <w:tcPr>
            <w:tcW w:w="1290" w:type="dxa"/>
          </w:tcPr>
          <w:p w:rsidR="00681983" w:rsidRPr="005D71B3" w:rsidRDefault="00681983" w:rsidP="001E403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2" w:type="dxa"/>
          </w:tcPr>
          <w:p w:rsidR="00681983" w:rsidRPr="005D71B3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681983" w:rsidRPr="0050003E" w:rsidRDefault="0050003E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5" w:type="dxa"/>
          </w:tcPr>
          <w:p w:rsidR="00681983" w:rsidRPr="005D71B3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5" w:type="dxa"/>
          </w:tcPr>
          <w:p w:rsidR="00681983" w:rsidRPr="005D71B3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5D71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6" w:type="dxa"/>
          </w:tcPr>
          <w:p w:rsidR="00681983" w:rsidRPr="005D71B3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:rsidR="00681983" w:rsidRPr="005D71B3" w:rsidRDefault="0050003E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3" w:type="dxa"/>
          </w:tcPr>
          <w:p w:rsidR="00681983" w:rsidRDefault="0050003E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7" w:type="dxa"/>
          </w:tcPr>
          <w:p w:rsidR="00681983" w:rsidRPr="00C86FC8" w:rsidRDefault="0050003E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81983" w:rsidRPr="009A6608" w:rsidTr="001E4035">
        <w:trPr>
          <w:gridAfter w:val="1"/>
          <w:wAfter w:w="236" w:type="dxa"/>
        </w:trPr>
        <w:tc>
          <w:tcPr>
            <w:tcW w:w="540" w:type="dxa"/>
          </w:tcPr>
          <w:p w:rsidR="00681983" w:rsidRPr="009A6608" w:rsidRDefault="00681983" w:rsidP="001E4035">
            <w:pPr>
              <w:ind w:firstLine="0"/>
              <w:rPr>
                <w:rFonts w:ascii="Times New Roman" w:hAnsi="Times New Roman" w:cs="Times New Roman"/>
              </w:rPr>
            </w:pPr>
            <w:r w:rsidRPr="009A6608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2296" w:type="dxa"/>
          </w:tcPr>
          <w:p w:rsidR="00681983" w:rsidRPr="009A6608" w:rsidRDefault="00681983" w:rsidP="001A6363">
            <w:pPr>
              <w:ind w:firstLine="0"/>
              <w:rPr>
                <w:rFonts w:ascii="Times New Roman" w:hAnsi="Times New Roman" w:cs="Times New Roman"/>
              </w:rPr>
            </w:pPr>
            <w:r w:rsidRPr="009A6608">
              <w:rPr>
                <w:rFonts w:ascii="Times New Roman" w:hAnsi="Times New Roman" w:cs="Times New Roman"/>
              </w:rPr>
              <w:t>Получение заключений</w:t>
            </w:r>
            <w:r w:rsidR="00C2161F">
              <w:rPr>
                <w:rFonts w:ascii="Times New Roman" w:hAnsi="Times New Roman" w:cs="Times New Roman"/>
              </w:rPr>
              <w:t xml:space="preserve">, </w:t>
            </w:r>
            <w:r w:rsidRPr="009A6608">
              <w:rPr>
                <w:rFonts w:ascii="Times New Roman" w:hAnsi="Times New Roman" w:cs="Times New Roman"/>
              </w:rPr>
              <w:t>экспертных организаций</w:t>
            </w:r>
          </w:p>
        </w:tc>
        <w:tc>
          <w:tcPr>
            <w:tcW w:w="1290" w:type="dxa"/>
          </w:tcPr>
          <w:p w:rsidR="00681983" w:rsidRPr="009A6608" w:rsidRDefault="00681983" w:rsidP="001E4035">
            <w:pPr>
              <w:ind w:firstLine="0"/>
              <w:rPr>
                <w:rFonts w:ascii="Times New Roman" w:hAnsi="Times New Roman" w:cs="Times New Roman"/>
              </w:rPr>
            </w:pPr>
            <w:r w:rsidRPr="009A6608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2" w:type="dxa"/>
          </w:tcPr>
          <w:p w:rsidR="00681983" w:rsidRPr="009A6608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A66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681983" w:rsidRPr="0050003E" w:rsidRDefault="0050003E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5" w:type="dxa"/>
          </w:tcPr>
          <w:p w:rsidR="00681983" w:rsidRPr="009A6608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A66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5" w:type="dxa"/>
          </w:tcPr>
          <w:p w:rsidR="00681983" w:rsidRPr="009A6608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A6608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56" w:type="dxa"/>
          </w:tcPr>
          <w:p w:rsidR="00681983" w:rsidRPr="009A6608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681983" w:rsidRPr="009A6608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3" w:type="dxa"/>
          </w:tcPr>
          <w:p w:rsidR="00681983" w:rsidRPr="009A6608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7" w:type="dxa"/>
          </w:tcPr>
          <w:p w:rsidR="00681983" w:rsidRPr="00C86FC8" w:rsidRDefault="0050003E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81983" w:rsidRPr="009A6608" w:rsidTr="001E4035">
        <w:trPr>
          <w:gridAfter w:val="1"/>
          <w:wAfter w:w="236" w:type="dxa"/>
        </w:trPr>
        <w:tc>
          <w:tcPr>
            <w:tcW w:w="540" w:type="dxa"/>
          </w:tcPr>
          <w:p w:rsidR="00681983" w:rsidRPr="009A6608" w:rsidRDefault="00681983" w:rsidP="001E403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1.6 </w:t>
            </w:r>
          </w:p>
        </w:tc>
        <w:tc>
          <w:tcPr>
            <w:tcW w:w="2296" w:type="dxa"/>
          </w:tcPr>
          <w:p w:rsidR="00681983" w:rsidRPr="009A6608" w:rsidRDefault="00681983" w:rsidP="001A636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отремонтированных объектов капитального строительства</w:t>
            </w:r>
          </w:p>
        </w:tc>
        <w:tc>
          <w:tcPr>
            <w:tcW w:w="1290" w:type="dxa"/>
          </w:tcPr>
          <w:p w:rsidR="00681983" w:rsidRPr="009A6608" w:rsidRDefault="00681983" w:rsidP="001E403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02" w:type="dxa"/>
          </w:tcPr>
          <w:p w:rsidR="00681983" w:rsidRPr="009A6608" w:rsidRDefault="0050003E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</w:tcPr>
          <w:p w:rsidR="00681983" w:rsidRPr="009A6608" w:rsidRDefault="0050003E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5" w:type="dxa"/>
          </w:tcPr>
          <w:p w:rsidR="00681983" w:rsidRPr="009A6608" w:rsidRDefault="0050003E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5" w:type="dxa"/>
          </w:tcPr>
          <w:p w:rsidR="00681983" w:rsidRPr="009A6608" w:rsidRDefault="0050003E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56" w:type="dxa"/>
          </w:tcPr>
          <w:p w:rsidR="00681983" w:rsidRDefault="00681983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</w:tcPr>
          <w:p w:rsidR="00681983" w:rsidRPr="001E4035" w:rsidRDefault="001E4035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3" w:type="dxa"/>
          </w:tcPr>
          <w:p w:rsidR="00681983" w:rsidRPr="009A6608" w:rsidRDefault="0050003E" w:rsidP="001E403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7" w:type="dxa"/>
          </w:tcPr>
          <w:p w:rsidR="00681983" w:rsidRDefault="0050003E" w:rsidP="0050003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681983" w:rsidRPr="00370D0A" w:rsidRDefault="00681983" w:rsidP="00681983">
      <w:pPr>
        <w:ind w:firstLine="708"/>
        <w:jc w:val="right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>»</w:t>
      </w:r>
      <w:r w:rsidRPr="00370D0A">
        <w:rPr>
          <w:rFonts w:ascii="Times New Roman" w:hAnsi="Times New Roman" w:cs="Times New Roman"/>
          <w:sz w:val="29"/>
          <w:szCs w:val="29"/>
        </w:rPr>
        <w:t>;</w:t>
      </w:r>
    </w:p>
    <w:p w:rsidR="00681983" w:rsidRDefault="00681983" w:rsidP="00D259C7">
      <w:pPr>
        <w:ind w:firstLine="709"/>
        <w:rPr>
          <w:rFonts w:ascii="Times New Roman" w:hAnsi="Times New Roman" w:cs="Times New Roman"/>
          <w:sz w:val="29"/>
          <w:szCs w:val="29"/>
        </w:rPr>
      </w:pPr>
    </w:p>
    <w:p w:rsidR="00681983" w:rsidRDefault="00681983" w:rsidP="00D259C7">
      <w:pPr>
        <w:ind w:firstLine="709"/>
        <w:rPr>
          <w:rFonts w:ascii="Times New Roman" w:hAnsi="Times New Roman" w:cs="Times New Roman"/>
          <w:sz w:val="29"/>
          <w:szCs w:val="29"/>
        </w:rPr>
      </w:pPr>
    </w:p>
    <w:p w:rsidR="00681983" w:rsidRDefault="00681983" w:rsidP="00D259C7">
      <w:pPr>
        <w:ind w:firstLine="709"/>
        <w:rPr>
          <w:rFonts w:ascii="Times New Roman" w:hAnsi="Times New Roman" w:cs="Times New Roman"/>
          <w:sz w:val="29"/>
          <w:szCs w:val="29"/>
        </w:rPr>
      </w:pPr>
    </w:p>
    <w:p w:rsidR="00C0588C" w:rsidRDefault="00C0588C" w:rsidP="00D259C7">
      <w:pPr>
        <w:ind w:firstLine="709"/>
        <w:rPr>
          <w:rFonts w:ascii="Times New Roman" w:hAnsi="Times New Roman" w:cs="Times New Roman"/>
          <w:sz w:val="29"/>
          <w:szCs w:val="29"/>
        </w:rPr>
      </w:pPr>
    </w:p>
    <w:p w:rsidR="00681983" w:rsidRDefault="00681983" w:rsidP="00D259C7">
      <w:pPr>
        <w:ind w:firstLine="709"/>
        <w:rPr>
          <w:rFonts w:ascii="Times New Roman" w:hAnsi="Times New Roman" w:cs="Times New Roman"/>
          <w:sz w:val="29"/>
          <w:szCs w:val="29"/>
        </w:rPr>
      </w:pPr>
    </w:p>
    <w:p w:rsidR="00D259C7" w:rsidRPr="00370D0A" w:rsidRDefault="0038611E" w:rsidP="00D259C7">
      <w:pPr>
        <w:ind w:firstLine="709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lastRenderedPageBreak/>
        <w:t>3</w:t>
      </w:r>
      <w:r w:rsidR="00D259C7" w:rsidRPr="00370D0A">
        <w:rPr>
          <w:rFonts w:ascii="Times New Roman" w:hAnsi="Times New Roman" w:cs="Times New Roman"/>
          <w:sz w:val="29"/>
          <w:szCs w:val="29"/>
        </w:rPr>
        <w:t>) таблицу раздела «Перечень и краткое описание основных мероприятий муниципальной программы» муниципальной программы изложить в следующей редакции:</w:t>
      </w:r>
    </w:p>
    <w:p w:rsidR="00E8769B" w:rsidRPr="00370D0A" w:rsidRDefault="00E8769B" w:rsidP="001C2187">
      <w:pPr>
        <w:ind w:firstLine="709"/>
        <w:rPr>
          <w:rFonts w:ascii="Times New Roman" w:hAnsi="Times New Roman" w:cs="Times New Roman"/>
          <w:sz w:val="29"/>
          <w:szCs w:val="29"/>
        </w:rPr>
      </w:pPr>
    </w:p>
    <w:p w:rsidR="001B6C55" w:rsidRDefault="001B6C55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  <w:sectPr w:rsidR="001B6C55" w:rsidSect="00AD1BC0">
          <w:headerReference w:type="first" r:id="rId9"/>
          <w:pgSz w:w="12240" w:h="15840"/>
          <w:pgMar w:top="284" w:right="567" w:bottom="284" w:left="1701" w:header="720" w:footer="720" w:gutter="0"/>
          <w:pgNumType w:start="1"/>
          <w:cols w:space="720"/>
          <w:docGrid w:linePitch="326"/>
        </w:sectPr>
      </w:pPr>
    </w:p>
    <w:p w:rsidR="001B6C55" w:rsidRPr="005A3856" w:rsidRDefault="001B6C55" w:rsidP="001B6C5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5A3856">
        <w:rPr>
          <w:rFonts w:ascii="Times New Roman" w:hAnsi="Times New Roman" w:cs="Times New Roman"/>
          <w:sz w:val="28"/>
          <w:szCs w:val="28"/>
        </w:rPr>
        <w:t>ПЕРЕЧЕНЬ</w:t>
      </w:r>
    </w:p>
    <w:p w:rsidR="001B6C55" w:rsidRPr="0061545F" w:rsidRDefault="001B6C55" w:rsidP="001B6C55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61545F">
        <w:rPr>
          <w:rFonts w:ascii="Times New Roman" w:hAnsi="Times New Roman" w:cs="Times New Roman"/>
          <w:sz w:val="26"/>
          <w:szCs w:val="26"/>
        </w:rPr>
        <w:t>основных мероприятий муниципальной программы «Комплексное развитие Темрюкского района в сфере строительства»</w:t>
      </w:r>
    </w:p>
    <w:tbl>
      <w:tblPr>
        <w:tblpPr w:leftFromText="180" w:rightFromText="180" w:bottomFromText="200" w:vertAnchor="page" w:horzAnchor="margin" w:tblpX="-488" w:tblpY="2431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1417"/>
        <w:gridCol w:w="1559"/>
        <w:gridCol w:w="1276"/>
        <w:gridCol w:w="1134"/>
        <w:gridCol w:w="1275"/>
        <w:gridCol w:w="1135"/>
        <w:gridCol w:w="283"/>
        <w:gridCol w:w="11"/>
        <w:gridCol w:w="1407"/>
        <w:gridCol w:w="11"/>
        <w:gridCol w:w="2399"/>
      </w:tblGrid>
      <w:tr w:rsidR="00BA57CD" w:rsidRPr="00347B82" w:rsidTr="0076055C">
        <w:trPr>
          <w:cantSplit/>
          <w:trHeight w:val="417"/>
          <w:tblHeader/>
        </w:trPr>
        <w:tc>
          <w:tcPr>
            <w:tcW w:w="817" w:type="dxa"/>
            <w:vMerge w:val="restart"/>
          </w:tcPr>
          <w:p w:rsidR="00BA57CD" w:rsidRPr="00347B82" w:rsidRDefault="00BA57CD" w:rsidP="0076055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A57CD" w:rsidRPr="00347B82" w:rsidRDefault="00BA57CD" w:rsidP="0076055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7B8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843" w:type="dxa"/>
            <w:vMerge w:val="restart"/>
          </w:tcPr>
          <w:p w:rsidR="00BA57CD" w:rsidRPr="00347B82" w:rsidRDefault="00BA57CD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417" w:type="dxa"/>
            <w:vMerge w:val="restart"/>
          </w:tcPr>
          <w:p w:rsidR="00BA57CD" w:rsidRPr="00347B82" w:rsidRDefault="00BA57CD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6673" w:type="dxa"/>
            <w:gridSpan w:val="7"/>
          </w:tcPr>
          <w:p w:rsidR="00BA57CD" w:rsidRPr="00347B82" w:rsidRDefault="00BA57CD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Объем финансирования, всего </w:t>
            </w:r>
            <w:proofErr w:type="spellStart"/>
            <w:r w:rsidRPr="00347B82">
              <w:rPr>
                <w:rFonts w:ascii="Times New Roman" w:hAnsi="Times New Roman" w:cs="Times New Roman"/>
              </w:rPr>
              <w:t>тыс.руб</w:t>
            </w:r>
            <w:proofErr w:type="spellEnd"/>
            <w:r w:rsidRPr="00347B8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gridSpan w:val="2"/>
            <w:vMerge w:val="restart"/>
          </w:tcPr>
          <w:p w:rsidR="00BA57CD" w:rsidRPr="00347B82" w:rsidRDefault="00BA57CD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Непосредственный результат реализации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мероприя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  </w:t>
            </w:r>
            <w:proofErr w:type="spellStart"/>
            <w:r w:rsidRPr="00347B82">
              <w:rPr>
                <w:rFonts w:ascii="Times New Roman" w:hAnsi="Times New Roman" w:cs="Times New Roman"/>
              </w:rPr>
              <w:t>тия</w:t>
            </w:r>
            <w:proofErr w:type="spellEnd"/>
          </w:p>
        </w:tc>
        <w:tc>
          <w:tcPr>
            <w:tcW w:w="2399" w:type="dxa"/>
            <w:vMerge w:val="restart"/>
          </w:tcPr>
          <w:p w:rsidR="00BA57CD" w:rsidRPr="00347B82" w:rsidRDefault="00BA57CD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BA57CD" w:rsidRPr="00347B82" w:rsidTr="0076055C">
        <w:trPr>
          <w:cantSplit/>
          <w:trHeight w:val="486"/>
          <w:tblHeader/>
        </w:trPr>
        <w:tc>
          <w:tcPr>
            <w:tcW w:w="817" w:type="dxa"/>
            <w:vMerge/>
          </w:tcPr>
          <w:p w:rsidR="00BA57CD" w:rsidRPr="00347B82" w:rsidRDefault="00BA57CD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A57CD" w:rsidRPr="00347B82" w:rsidRDefault="00BA57CD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A57CD" w:rsidRPr="00347B82" w:rsidRDefault="00BA57CD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BA57CD" w:rsidRPr="00347B82" w:rsidRDefault="00BA57CD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5114" w:type="dxa"/>
            <w:gridSpan w:val="6"/>
          </w:tcPr>
          <w:p w:rsidR="00BA57CD" w:rsidRPr="00347B82" w:rsidRDefault="00BA57CD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1418" w:type="dxa"/>
            <w:gridSpan w:val="2"/>
            <w:vMerge/>
          </w:tcPr>
          <w:p w:rsidR="00BA57CD" w:rsidRPr="00347B82" w:rsidRDefault="00BA57CD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9" w:type="dxa"/>
            <w:vMerge/>
          </w:tcPr>
          <w:p w:rsidR="00BA57CD" w:rsidRPr="00347B82" w:rsidRDefault="00BA57CD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71AD" w:rsidRPr="00347B82" w:rsidTr="00094A2B">
        <w:trPr>
          <w:cantSplit/>
          <w:trHeight w:val="991"/>
          <w:tblHeader/>
        </w:trPr>
        <w:tc>
          <w:tcPr>
            <w:tcW w:w="817" w:type="dxa"/>
            <w:vMerge/>
          </w:tcPr>
          <w:p w:rsidR="009971AD" w:rsidRPr="00347B82" w:rsidRDefault="009971AD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9971AD" w:rsidRPr="00347B82" w:rsidRDefault="009971AD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9971AD" w:rsidRPr="00347B82" w:rsidRDefault="009971AD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9971AD" w:rsidRDefault="009971AD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971AD" w:rsidRPr="00347B82" w:rsidRDefault="009971AD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:rsidR="009971AD" w:rsidRPr="00347B82" w:rsidRDefault="009971AD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5" w:type="dxa"/>
          </w:tcPr>
          <w:p w:rsidR="009971AD" w:rsidRPr="00347B82" w:rsidRDefault="009971AD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8" w:type="dxa"/>
            <w:gridSpan w:val="2"/>
          </w:tcPr>
          <w:p w:rsidR="009971AD" w:rsidRPr="00347B82" w:rsidRDefault="009971AD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47B82">
              <w:rPr>
                <w:rFonts w:ascii="Times New Roman" w:hAnsi="Times New Roman" w:cs="Times New Roman"/>
              </w:rPr>
              <w:t>Внеб</w:t>
            </w:r>
            <w:r>
              <w:rPr>
                <w:rFonts w:ascii="Times New Roman" w:hAnsi="Times New Roman" w:cs="Times New Roman"/>
              </w:rPr>
              <w:t>юд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жетные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347B82">
              <w:rPr>
                <w:rFonts w:ascii="Times New Roman" w:hAnsi="Times New Roman" w:cs="Times New Roman"/>
              </w:rPr>
              <w:t>источник</w:t>
            </w:r>
            <w:r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3828" w:type="dxa"/>
            <w:gridSpan w:val="4"/>
          </w:tcPr>
          <w:p w:rsidR="009971AD" w:rsidRPr="00347B82" w:rsidRDefault="009971AD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6C55" w:rsidRPr="00347B82" w:rsidTr="0076055C">
        <w:trPr>
          <w:tblHeader/>
        </w:trPr>
        <w:tc>
          <w:tcPr>
            <w:tcW w:w="817" w:type="dxa"/>
          </w:tcPr>
          <w:p w:rsidR="001B6C55" w:rsidRPr="00347B82" w:rsidRDefault="001B6C55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1B6C55" w:rsidRPr="00347B82" w:rsidRDefault="001B6C55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B6C55" w:rsidRPr="00347B82" w:rsidRDefault="001B6C55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1B6C55" w:rsidRPr="00347B82" w:rsidRDefault="001B6C55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:rsidR="001B6C55" w:rsidRPr="00347B82" w:rsidRDefault="001B6C55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1B6C55" w:rsidRPr="00347B82" w:rsidRDefault="001B6C55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1B6C55" w:rsidRPr="00347B82" w:rsidRDefault="001B6C55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  <w:gridSpan w:val="2"/>
          </w:tcPr>
          <w:p w:rsidR="001B6C55" w:rsidRPr="00347B82" w:rsidRDefault="001B6C55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  <w:gridSpan w:val="2"/>
          </w:tcPr>
          <w:p w:rsidR="001B6C55" w:rsidRPr="00347B82" w:rsidRDefault="001B6C55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10" w:type="dxa"/>
            <w:gridSpan w:val="2"/>
          </w:tcPr>
          <w:p w:rsidR="001B6C55" w:rsidRPr="00347B82" w:rsidRDefault="001B6C55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10</w:t>
            </w:r>
          </w:p>
        </w:tc>
      </w:tr>
      <w:tr w:rsidR="001B6C55" w:rsidRPr="00347B82" w:rsidTr="0076055C">
        <w:trPr>
          <w:cantSplit/>
        </w:trPr>
        <w:tc>
          <w:tcPr>
            <w:tcW w:w="817" w:type="dxa"/>
            <w:hideMark/>
          </w:tcPr>
          <w:p w:rsidR="001B6C55" w:rsidRPr="00347B82" w:rsidRDefault="001B6C55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hideMark/>
          </w:tcPr>
          <w:p w:rsidR="001B6C55" w:rsidRPr="00347B82" w:rsidRDefault="001B6C55" w:rsidP="0076055C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Цель</w:t>
            </w:r>
            <w:r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1907" w:type="dxa"/>
            <w:gridSpan w:val="11"/>
          </w:tcPr>
          <w:p w:rsidR="001B6C55" w:rsidRPr="00347B82" w:rsidRDefault="001B6C55" w:rsidP="0076055C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Создание условий для развития жилищного строительства, строительства объектов инженерной, социальной инфраструктуры. Выполнение муниципального задания</w:t>
            </w:r>
          </w:p>
        </w:tc>
      </w:tr>
      <w:tr w:rsidR="001B6C55" w:rsidRPr="00347B82" w:rsidTr="0076055C">
        <w:trPr>
          <w:cantSplit/>
          <w:trHeight w:val="470"/>
        </w:trPr>
        <w:tc>
          <w:tcPr>
            <w:tcW w:w="817" w:type="dxa"/>
            <w:hideMark/>
          </w:tcPr>
          <w:p w:rsidR="001B6C55" w:rsidRPr="00347B82" w:rsidRDefault="001B6C55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843" w:type="dxa"/>
            <w:hideMark/>
          </w:tcPr>
          <w:p w:rsidR="001B6C55" w:rsidRPr="00347B82" w:rsidRDefault="001B6C55" w:rsidP="0076055C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Задача</w:t>
            </w:r>
            <w:r>
              <w:rPr>
                <w:rFonts w:ascii="Times New Roman" w:hAnsi="Times New Roman" w:cs="Times New Roman"/>
              </w:rPr>
              <w:t xml:space="preserve"> 1.1</w:t>
            </w:r>
          </w:p>
        </w:tc>
        <w:tc>
          <w:tcPr>
            <w:tcW w:w="11907" w:type="dxa"/>
            <w:gridSpan w:val="11"/>
          </w:tcPr>
          <w:p w:rsidR="001B6C55" w:rsidRPr="00347B82" w:rsidRDefault="00191952" w:rsidP="0076055C">
            <w:pPr>
              <w:ind w:firstLine="0"/>
              <w:rPr>
                <w:rFonts w:ascii="Times New Roman" w:hAnsi="Times New Roman" w:cs="Times New Roman"/>
              </w:rPr>
            </w:pPr>
            <w:r w:rsidRPr="00191952">
              <w:rPr>
                <w:rFonts w:ascii="Times New Roman" w:hAnsi="Times New Roman" w:cs="Times New Roman"/>
              </w:rPr>
              <w:t>Организация, сопровождение строительства и реконструкция объектов социальной и инженерной инфраструктуры на территории муниципального образования Темрюкский район</w:t>
            </w:r>
          </w:p>
        </w:tc>
      </w:tr>
      <w:tr w:rsidR="00EA76AE" w:rsidRPr="00347B82" w:rsidTr="000A2DA8">
        <w:trPr>
          <w:cantSplit/>
          <w:trHeight w:val="562"/>
        </w:trPr>
        <w:tc>
          <w:tcPr>
            <w:tcW w:w="817" w:type="dxa"/>
            <w:vMerge w:val="restart"/>
            <w:hideMark/>
          </w:tcPr>
          <w:p w:rsidR="00EA76AE" w:rsidRPr="00347B82" w:rsidRDefault="00EA76AE" w:rsidP="0076055C">
            <w:pPr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47B82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1843" w:type="dxa"/>
            <w:vMerge w:val="restart"/>
            <w:hideMark/>
          </w:tcPr>
          <w:p w:rsidR="00EA76AE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Финансовое обеспечение деятельности управления капитального строительства и топливно-энергетического комплекса</w:t>
            </w:r>
          </w:p>
          <w:p w:rsidR="00370D0A" w:rsidRPr="00347B82" w:rsidRDefault="00370D0A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EA76AE" w:rsidRPr="00DB3B93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 w:rsidRPr="00DB3B93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  <w:hideMark/>
          </w:tcPr>
          <w:p w:rsidR="00EA76AE" w:rsidRPr="00DB3B93" w:rsidRDefault="00EA76AE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B3B93">
              <w:rPr>
                <w:rFonts w:ascii="Times New Roman" w:hAnsi="Times New Roman" w:cs="Times New Roman"/>
              </w:rPr>
              <w:t>2018,5</w:t>
            </w:r>
          </w:p>
        </w:tc>
        <w:tc>
          <w:tcPr>
            <w:tcW w:w="1276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Pr="00DB3B93" w:rsidRDefault="00EA76AE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B3B93">
              <w:rPr>
                <w:rFonts w:ascii="Times New Roman" w:hAnsi="Times New Roman" w:cs="Times New Roman"/>
              </w:rPr>
              <w:t>2018,5</w:t>
            </w:r>
          </w:p>
        </w:tc>
        <w:tc>
          <w:tcPr>
            <w:tcW w:w="1135" w:type="dxa"/>
          </w:tcPr>
          <w:p w:rsidR="00EA76AE" w:rsidRDefault="00EA76AE" w:rsidP="0076055C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gridSpan w:val="3"/>
            <w:vMerge w:val="restart"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347B82">
              <w:rPr>
                <w:rFonts w:ascii="Times New Roman" w:hAnsi="Times New Roman" w:cs="Times New Roman"/>
              </w:rPr>
              <w:t>Достиже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ние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целевых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показате</w:t>
            </w:r>
            <w:proofErr w:type="spellEnd"/>
            <w:r w:rsidR="00BF657A">
              <w:rPr>
                <w:rFonts w:ascii="Times New Roman" w:hAnsi="Times New Roman" w:cs="Times New Roman"/>
              </w:rPr>
              <w:t xml:space="preserve"> </w:t>
            </w:r>
            <w:r w:rsidRPr="00347B82">
              <w:rPr>
                <w:rFonts w:ascii="Times New Roman" w:hAnsi="Times New Roman" w:cs="Times New Roman"/>
              </w:rPr>
              <w:t>лей по годам, освоение средств бюджета 100%</w:t>
            </w:r>
          </w:p>
        </w:tc>
        <w:tc>
          <w:tcPr>
            <w:tcW w:w="2410" w:type="dxa"/>
            <w:gridSpan w:val="2"/>
            <w:vMerge w:val="restart"/>
          </w:tcPr>
          <w:p w:rsidR="00EA76AE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  <w:p w:rsidR="00AD1BC0" w:rsidRPr="00AD1BC0" w:rsidRDefault="00AD1BC0" w:rsidP="0076055C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A76AE" w:rsidRPr="00347B82" w:rsidTr="000A2DA8">
        <w:trPr>
          <w:cantSplit/>
        </w:trPr>
        <w:tc>
          <w:tcPr>
            <w:tcW w:w="817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EA76AE" w:rsidRPr="00DB3B93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 w:rsidRPr="00DB3B93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  <w:hideMark/>
          </w:tcPr>
          <w:p w:rsidR="00EA76AE" w:rsidRPr="00DB3B93" w:rsidRDefault="00EA76AE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B3B93">
              <w:rPr>
                <w:rFonts w:ascii="Times New Roman" w:hAnsi="Times New Roman" w:cs="Times New Roman"/>
              </w:rPr>
              <w:t>2074,7</w:t>
            </w:r>
          </w:p>
        </w:tc>
        <w:tc>
          <w:tcPr>
            <w:tcW w:w="1276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Pr="00DB3B93" w:rsidRDefault="00EA76AE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B3B93">
              <w:rPr>
                <w:rFonts w:ascii="Times New Roman" w:hAnsi="Times New Roman" w:cs="Times New Roman"/>
              </w:rPr>
              <w:t>2074,7</w:t>
            </w:r>
          </w:p>
        </w:tc>
        <w:tc>
          <w:tcPr>
            <w:tcW w:w="1135" w:type="dxa"/>
          </w:tcPr>
          <w:p w:rsidR="00EA76AE" w:rsidRDefault="00EA76AE" w:rsidP="0076055C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gridSpan w:val="3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2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0A2DA8">
        <w:trPr>
          <w:cantSplit/>
        </w:trPr>
        <w:tc>
          <w:tcPr>
            <w:tcW w:w="817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  <w:hideMark/>
          </w:tcPr>
          <w:p w:rsidR="00EA76AE" w:rsidRPr="00347B82" w:rsidRDefault="005B42F3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2304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276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Pr="00F01E1B" w:rsidRDefault="00F01E1B" w:rsidP="0076055C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2304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135" w:type="dxa"/>
          </w:tcPr>
          <w:p w:rsidR="00EA76AE" w:rsidRDefault="00EA76AE" w:rsidP="0076055C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gridSpan w:val="3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2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0A2DA8">
        <w:trPr>
          <w:cantSplit/>
          <w:trHeight w:val="293"/>
        </w:trPr>
        <w:tc>
          <w:tcPr>
            <w:tcW w:w="817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EA76AE" w:rsidRPr="00347B82" w:rsidRDefault="00EA76AE" w:rsidP="00B632C0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EA76AE" w:rsidRPr="00347B82" w:rsidRDefault="006D0099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2786,2</w:t>
            </w:r>
          </w:p>
        </w:tc>
        <w:tc>
          <w:tcPr>
            <w:tcW w:w="1276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A76AE" w:rsidRPr="00347B82" w:rsidRDefault="006D0099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2786,2</w:t>
            </w:r>
          </w:p>
        </w:tc>
        <w:tc>
          <w:tcPr>
            <w:tcW w:w="1135" w:type="dxa"/>
          </w:tcPr>
          <w:p w:rsidR="00EA76AE" w:rsidRDefault="00EA76AE" w:rsidP="0076055C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gridSpan w:val="3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2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3646E" w:rsidRPr="00347B82" w:rsidTr="000A2DA8">
        <w:trPr>
          <w:cantSplit/>
          <w:trHeight w:val="283"/>
        </w:trPr>
        <w:tc>
          <w:tcPr>
            <w:tcW w:w="817" w:type="dxa"/>
            <w:vMerge/>
            <w:hideMark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3" w:type="dxa"/>
            <w:vMerge/>
            <w:hideMark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43646E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43646E" w:rsidRPr="0043646E" w:rsidRDefault="00206A0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2503,7</w:t>
            </w:r>
          </w:p>
        </w:tc>
        <w:tc>
          <w:tcPr>
            <w:tcW w:w="1276" w:type="dxa"/>
            <w:hideMark/>
          </w:tcPr>
          <w:p w:rsidR="0043646E" w:rsidRPr="0043646E" w:rsidRDefault="0043646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hideMark/>
          </w:tcPr>
          <w:p w:rsidR="0043646E" w:rsidRPr="0043646E" w:rsidRDefault="0043646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43646E" w:rsidRPr="0043646E" w:rsidRDefault="00206A0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2503,7</w:t>
            </w:r>
          </w:p>
        </w:tc>
        <w:tc>
          <w:tcPr>
            <w:tcW w:w="1135" w:type="dxa"/>
          </w:tcPr>
          <w:p w:rsidR="0043646E" w:rsidRDefault="0043646E" w:rsidP="0043646E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gridSpan w:val="3"/>
            <w:vMerge/>
            <w:hideMark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2"/>
            <w:vMerge/>
            <w:hideMark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3646E" w:rsidRPr="00347B82" w:rsidTr="000A2DA8">
        <w:trPr>
          <w:cantSplit/>
          <w:trHeight w:val="117"/>
        </w:trPr>
        <w:tc>
          <w:tcPr>
            <w:tcW w:w="817" w:type="dxa"/>
            <w:vMerge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3" w:type="dxa"/>
            <w:vMerge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3646E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559" w:type="dxa"/>
          </w:tcPr>
          <w:p w:rsidR="0043646E" w:rsidRPr="0043646E" w:rsidRDefault="00206A0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2503,7</w:t>
            </w:r>
          </w:p>
        </w:tc>
        <w:tc>
          <w:tcPr>
            <w:tcW w:w="1276" w:type="dxa"/>
          </w:tcPr>
          <w:p w:rsidR="0043646E" w:rsidRPr="0043646E" w:rsidRDefault="0043646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3646E" w:rsidRPr="0043646E" w:rsidRDefault="0043646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43646E" w:rsidRPr="0043646E" w:rsidRDefault="00206A0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2503,7</w:t>
            </w:r>
          </w:p>
        </w:tc>
        <w:tc>
          <w:tcPr>
            <w:tcW w:w="1135" w:type="dxa"/>
          </w:tcPr>
          <w:p w:rsidR="0043646E" w:rsidRPr="00FC37E6" w:rsidRDefault="0043646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gridSpan w:val="3"/>
            <w:vMerge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2"/>
            <w:vMerge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3646E" w:rsidRPr="00347B82" w:rsidTr="000A2DA8">
        <w:trPr>
          <w:cantSplit/>
          <w:trHeight w:val="674"/>
        </w:trPr>
        <w:tc>
          <w:tcPr>
            <w:tcW w:w="817" w:type="dxa"/>
            <w:vMerge/>
            <w:hideMark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843" w:type="dxa"/>
            <w:vMerge/>
            <w:hideMark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43646E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  <w:hideMark/>
          </w:tcPr>
          <w:p w:rsidR="0043646E" w:rsidRPr="0043646E" w:rsidRDefault="006D0099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14191,1</w:t>
            </w:r>
          </w:p>
        </w:tc>
        <w:tc>
          <w:tcPr>
            <w:tcW w:w="1276" w:type="dxa"/>
            <w:hideMark/>
          </w:tcPr>
          <w:p w:rsidR="0043646E" w:rsidRPr="0043646E" w:rsidRDefault="0043646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hideMark/>
          </w:tcPr>
          <w:p w:rsidR="0043646E" w:rsidRPr="0043646E" w:rsidRDefault="0043646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43646E" w:rsidRPr="0043646E" w:rsidRDefault="006D0099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14191,1</w:t>
            </w:r>
          </w:p>
        </w:tc>
        <w:tc>
          <w:tcPr>
            <w:tcW w:w="1135" w:type="dxa"/>
          </w:tcPr>
          <w:p w:rsidR="0043646E" w:rsidRDefault="0043646E" w:rsidP="0043646E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gridSpan w:val="3"/>
            <w:vMerge/>
            <w:hideMark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2"/>
            <w:vMerge/>
            <w:hideMark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0A2DA8">
        <w:trPr>
          <w:cantSplit/>
          <w:trHeight w:val="281"/>
        </w:trPr>
        <w:tc>
          <w:tcPr>
            <w:tcW w:w="817" w:type="dxa"/>
            <w:vMerge w:val="restart"/>
            <w:hideMark/>
          </w:tcPr>
          <w:p w:rsidR="00EA76AE" w:rsidRPr="00347B82" w:rsidRDefault="00EA76AE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1843" w:type="dxa"/>
            <w:vMerge w:val="restart"/>
            <w:hideMark/>
          </w:tcPr>
          <w:p w:rsidR="00EA76AE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Финансовое </w:t>
            </w:r>
          </w:p>
          <w:p w:rsidR="00EA76AE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обеспечение деятельности МКУ «ЕСЗ»</w:t>
            </w:r>
          </w:p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Pr="00347B82" w:rsidRDefault="00EA76AE" w:rsidP="007605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  <w:hideMark/>
          </w:tcPr>
          <w:p w:rsidR="00EA76AE" w:rsidRPr="00DB3B93" w:rsidRDefault="00EA76AE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B3B93">
              <w:rPr>
                <w:rFonts w:ascii="Times New Roman" w:hAnsi="Times New Roman" w:cs="Times New Roman"/>
              </w:rPr>
              <w:t>8620</w:t>
            </w:r>
            <w:r w:rsidR="0043646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Pr="00DB3B93" w:rsidRDefault="00EA76AE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B3B93">
              <w:rPr>
                <w:rFonts w:ascii="Times New Roman" w:hAnsi="Times New Roman" w:cs="Times New Roman"/>
              </w:rPr>
              <w:t>8620</w:t>
            </w:r>
            <w:r w:rsidR="0043646E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5" w:type="dxa"/>
          </w:tcPr>
          <w:p w:rsidR="00EA76AE" w:rsidRDefault="00EA76AE" w:rsidP="0076055C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gridSpan w:val="3"/>
            <w:vMerge w:val="restart"/>
            <w:hideMark/>
          </w:tcPr>
          <w:p w:rsidR="00EA76AE" w:rsidRPr="00347B82" w:rsidRDefault="00655BFA" w:rsidP="00655BFA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347B82">
              <w:rPr>
                <w:rFonts w:ascii="Times New Roman" w:hAnsi="Times New Roman" w:cs="Times New Roman"/>
              </w:rPr>
              <w:t>своение средств бюджета 100%</w:t>
            </w:r>
          </w:p>
        </w:tc>
        <w:tc>
          <w:tcPr>
            <w:tcW w:w="2410" w:type="dxa"/>
            <w:gridSpan w:val="2"/>
            <w:vMerge w:val="restart"/>
            <w:hideMark/>
          </w:tcPr>
          <w:p w:rsidR="00EA76AE" w:rsidRPr="00347B82" w:rsidRDefault="009971AD" w:rsidP="0076055C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Администрация муниципального образования Темрюкский район, </w:t>
            </w:r>
            <w:r w:rsidR="00EA76AE" w:rsidRPr="00347B82">
              <w:rPr>
                <w:rFonts w:ascii="Times New Roman" w:hAnsi="Times New Roman" w:cs="Times New Roman"/>
              </w:rPr>
              <w:t>МКУ «ЕСЗ»</w:t>
            </w:r>
          </w:p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Pr="00347B82" w:rsidRDefault="00EA76AE" w:rsidP="0076055C">
            <w:pPr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0A2DA8">
        <w:trPr>
          <w:cantSplit/>
        </w:trPr>
        <w:tc>
          <w:tcPr>
            <w:tcW w:w="817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7605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EA76AE" w:rsidRPr="00EF687A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  <w:r w:rsidRPr="00DB3B93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  <w:hideMark/>
          </w:tcPr>
          <w:p w:rsidR="00EA76AE" w:rsidRPr="00DB3B93" w:rsidRDefault="00EA76AE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B3B93">
              <w:rPr>
                <w:rFonts w:ascii="Times New Roman" w:hAnsi="Times New Roman" w:cs="Times New Roman"/>
              </w:rPr>
              <w:t>10359,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Pr="00DB3B93" w:rsidRDefault="00EA76AE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B3B93">
              <w:rPr>
                <w:rFonts w:ascii="Times New Roman" w:hAnsi="Times New Roman" w:cs="Times New Roman"/>
              </w:rPr>
              <w:t>10359,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EA76AE" w:rsidRDefault="00EA76AE" w:rsidP="0076055C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gridSpan w:val="3"/>
            <w:vMerge/>
            <w:hideMark/>
          </w:tcPr>
          <w:p w:rsidR="00EA76AE" w:rsidRPr="00347B82" w:rsidRDefault="00EA76AE" w:rsidP="007605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2"/>
            <w:vMerge/>
            <w:hideMark/>
          </w:tcPr>
          <w:p w:rsidR="00EA76AE" w:rsidRPr="00347B82" w:rsidRDefault="00EA76AE" w:rsidP="0076055C">
            <w:pPr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0A2DA8">
        <w:trPr>
          <w:cantSplit/>
        </w:trPr>
        <w:tc>
          <w:tcPr>
            <w:tcW w:w="817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7605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  <w:hideMark/>
          </w:tcPr>
          <w:p w:rsidR="00EA76AE" w:rsidRPr="00B26503" w:rsidRDefault="00C45AA9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12367,9</w:t>
            </w:r>
          </w:p>
        </w:tc>
        <w:tc>
          <w:tcPr>
            <w:tcW w:w="1276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Pr="00347B82" w:rsidRDefault="00C45AA9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12367,9</w:t>
            </w:r>
          </w:p>
        </w:tc>
        <w:tc>
          <w:tcPr>
            <w:tcW w:w="1135" w:type="dxa"/>
          </w:tcPr>
          <w:p w:rsidR="00EA76AE" w:rsidRDefault="00EA76AE" w:rsidP="0076055C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gridSpan w:val="3"/>
            <w:vMerge/>
            <w:hideMark/>
          </w:tcPr>
          <w:p w:rsidR="00EA76AE" w:rsidRPr="00347B82" w:rsidRDefault="00EA76AE" w:rsidP="007605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2"/>
            <w:vMerge/>
            <w:hideMark/>
          </w:tcPr>
          <w:p w:rsidR="00EA76AE" w:rsidRPr="00347B82" w:rsidRDefault="00EA76AE" w:rsidP="0076055C">
            <w:pPr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0A2DA8">
        <w:trPr>
          <w:cantSplit/>
        </w:trPr>
        <w:tc>
          <w:tcPr>
            <w:tcW w:w="817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7605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EA76AE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EA76AE" w:rsidRDefault="006D0099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11894,1</w:t>
            </w:r>
          </w:p>
        </w:tc>
        <w:tc>
          <w:tcPr>
            <w:tcW w:w="1276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A76AE" w:rsidRDefault="006D0099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11894,1</w:t>
            </w:r>
          </w:p>
        </w:tc>
        <w:tc>
          <w:tcPr>
            <w:tcW w:w="1135" w:type="dxa"/>
          </w:tcPr>
          <w:p w:rsidR="00EA76AE" w:rsidRDefault="00EA76AE" w:rsidP="0076055C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gridSpan w:val="3"/>
            <w:vMerge/>
            <w:hideMark/>
          </w:tcPr>
          <w:p w:rsidR="00EA76AE" w:rsidRPr="00347B82" w:rsidRDefault="00EA76AE" w:rsidP="0076055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2"/>
            <w:vMerge/>
            <w:hideMark/>
          </w:tcPr>
          <w:p w:rsidR="00EA76AE" w:rsidRPr="00347B82" w:rsidRDefault="00EA76AE" w:rsidP="0076055C">
            <w:pPr>
              <w:rPr>
                <w:rFonts w:ascii="Times New Roman" w:hAnsi="Times New Roman" w:cs="Times New Roman"/>
              </w:rPr>
            </w:pPr>
          </w:p>
        </w:tc>
      </w:tr>
      <w:tr w:rsidR="0043646E" w:rsidRPr="00347B82" w:rsidTr="000A2DA8">
        <w:trPr>
          <w:cantSplit/>
        </w:trPr>
        <w:tc>
          <w:tcPr>
            <w:tcW w:w="817" w:type="dxa"/>
            <w:vMerge/>
            <w:hideMark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43646E" w:rsidRPr="00347B82" w:rsidRDefault="0043646E" w:rsidP="004364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43646E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43646E" w:rsidRPr="0043646E" w:rsidRDefault="00206A0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14071,9</w:t>
            </w:r>
          </w:p>
        </w:tc>
        <w:tc>
          <w:tcPr>
            <w:tcW w:w="1276" w:type="dxa"/>
            <w:hideMark/>
          </w:tcPr>
          <w:p w:rsidR="0043646E" w:rsidRPr="0043646E" w:rsidRDefault="0043646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hideMark/>
          </w:tcPr>
          <w:p w:rsidR="0043646E" w:rsidRPr="0043646E" w:rsidRDefault="0043646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43646E" w:rsidRPr="0043646E" w:rsidRDefault="00206A0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14071,9</w:t>
            </w:r>
          </w:p>
        </w:tc>
        <w:tc>
          <w:tcPr>
            <w:tcW w:w="1135" w:type="dxa"/>
          </w:tcPr>
          <w:p w:rsidR="0043646E" w:rsidRDefault="0043646E" w:rsidP="0043646E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gridSpan w:val="3"/>
            <w:vMerge/>
            <w:hideMark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2"/>
            <w:vMerge/>
            <w:hideMark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3646E" w:rsidRPr="00347B82" w:rsidTr="000A2DA8">
        <w:trPr>
          <w:cantSplit/>
        </w:trPr>
        <w:tc>
          <w:tcPr>
            <w:tcW w:w="817" w:type="dxa"/>
            <w:vMerge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3646E" w:rsidRPr="00347B82" w:rsidRDefault="0043646E" w:rsidP="004364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3646E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559" w:type="dxa"/>
          </w:tcPr>
          <w:p w:rsidR="0043646E" w:rsidRPr="0043646E" w:rsidRDefault="00206A0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14077,2</w:t>
            </w:r>
          </w:p>
        </w:tc>
        <w:tc>
          <w:tcPr>
            <w:tcW w:w="1276" w:type="dxa"/>
          </w:tcPr>
          <w:p w:rsidR="0043646E" w:rsidRPr="0043646E" w:rsidRDefault="0043646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3646E" w:rsidRPr="0043646E" w:rsidRDefault="0043646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43646E" w:rsidRPr="0043646E" w:rsidRDefault="00206A0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14077,2</w:t>
            </w:r>
          </w:p>
        </w:tc>
        <w:tc>
          <w:tcPr>
            <w:tcW w:w="1135" w:type="dxa"/>
          </w:tcPr>
          <w:p w:rsidR="0043646E" w:rsidRPr="00FC37E6" w:rsidRDefault="0043646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gridSpan w:val="3"/>
            <w:vMerge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2"/>
            <w:vMerge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0A2DA8">
        <w:trPr>
          <w:cantSplit/>
        </w:trPr>
        <w:tc>
          <w:tcPr>
            <w:tcW w:w="817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370D0A" w:rsidRPr="00347B82" w:rsidRDefault="00B31D25" w:rsidP="0076055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  <w:hideMark/>
          </w:tcPr>
          <w:p w:rsidR="00EA76AE" w:rsidRPr="00DB3B93" w:rsidRDefault="006D0099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71390,8</w:t>
            </w:r>
          </w:p>
        </w:tc>
        <w:tc>
          <w:tcPr>
            <w:tcW w:w="1276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356F7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Pr="00DB3B93" w:rsidRDefault="006D0099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71390,8</w:t>
            </w:r>
          </w:p>
        </w:tc>
        <w:tc>
          <w:tcPr>
            <w:tcW w:w="1135" w:type="dxa"/>
          </w:tcPr>
          <w:p w:rsidR="00EA76AE" w:rsidRDefault="00EA76AE" w:rsidP="0076055C">
            <w:pPr>
              <w:ind w:firstLine="0"/>
              <w:jc w:val="center"/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gridSpan w:val="3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2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BA57CD" w:rsidRDefault="00BA57CD" w:rsidP="0043646E">
      <w:pPr>
        <w:ind w:firstLine="0"/>
      </w:pPr>
    </w:p>
    <w:tbl>
      <w:tblPr>
        <w:tblpPr w:leftFromText="180" w:rightFromText="180" w:bottomFromText="200" w:vertAnchor="page" w:horzAnchor="margin" w:tblpX="-453" w:tblpY="2431"/>
        <w:tblW w:w="14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1417"/>
        <w:gridCol w:w="1559"/>
        <w:gridCol w:w="1135"/>
        <w:gridCol w:w="1276"/>
        <w:gridCol w:w="1275"/>
        <w:gridCol w:w="1135"/>
        <w:gridCol w:w="1843"/>
        <w:gridCol w:w="2153"/>
      </w:tblGrid>
      <w:tr w:rsidR="001B6C55" w:rsidRPr="00347B82" w:rsidTr="0076055C">
        <w:trPr>
          <w:cantSplit/>
          <w:trHeight w:val="388"/>
        </w:trPr>
        <w:tc>
          <w:tcPr>
            <w:tcW w:w="817" w:type="dxa"/>
          </w:tcPr>
          <w:p w:rsidR="001B6C55" w:rsidRPr="00347B82" w:rsidRDefault="001B6C55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1B6C55" w:rsidRPr="00347B82" w:rsidRDefault="001B6C55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B6C55" w:rsidRDefault="001B6C55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1B6C55" w:rsidRDefault="001B6C55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5" w:type="dxa"/>
          </w:tcPr>
          <w:p w:rsidR="001B6C55" w:rsidRPr="00347B82" w:rsidRDefault="001B6C55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1B6C55" w:rsidRPr="00347B82" w:rsidRDefault="001B6C55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1B6C55" w:rsidRDefault="001B6C55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1B6C55" w:rsidRPr="00347B82" w:rsidRDefault="001B6C55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</w:tcPr>
          <w:p w:rsidR="001B6C55" w:rsidRPr="00347B82" w:rsidRDefault="001B6C55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1B6C55" w:rsidRPr="00347B82" w:rsidRDefault="001B6C55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EA76AE" w:rsidRPr="00347B82" w:rsidTr="0076055C">
        <w:trPr>
          <w:cantSplit/>
          <w:trHeight w:val="388"/>
        </w:trPr>
        <w:tc>
          <w:tcPr>
            <w:tcW w:w="817" w:type="dxa"/>
            <w:vMerge w:val="restart"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1843" w:type="dxa"/>
            <w:vMerge w:val="restart"/>
          </w:tcPr>
          <w:p w:rsidR="00EA76AE" w:rsidRPr="00347B82" w:rsidRDefault="0043646E" w:rsidP="0076055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</w:t>
            </w:r>
            <w:r w:rsidR="00EA76AE" w:rsidRPr="00347B82">
              <w:rPr>
                <w:rFonts w:ascii="Times New Roman" w:hAnsi="Times New Roman" w:cs="Times New Roman"/>
              </w:rPr>
              <w:t>ство объекта «Детский сад по пер. Иль</w:t>
            </w:r>
            <w:r w:rsidR="00CB3395">
              <w:rPr>
                <w:rFonts w:ascii="Times New Roman" w:hAnsi="Times New Roman" w:cs="Times New Roman"/>
              </w:rPr>
              <w:t xml:space="preserve">ича в </w:t>
            </w:r>
            <w:proofErr w:type="spellStart"/>
            <w:r>
              <w:rPr>
                <w:rFonts w:ascii="Times New Roman" w:hAnsi="Times New Roman" w:cs="Times New Roman"/>
              </w:rPr>
              <w:t>ст-це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Старотита</w:t>
            </w:r>
            <w:r w:rsidR="00EA76AE" w:rsidRPr="00347B82">
              <w:rPr>
                <w:rFonts w:ascii="Times New Roman" w:hAnsi="Times New Roman" w:cs="Times New Roman"/>
              </w:rPr>
              <w:t>ров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A76AE" w:rsidRPr="00347B82">
              <w:rPr>
                <w:rFonts w:ascii="Times New Roman" w:hAnsi="Times New Roman" w:cs="Times New Roman"/>
              </w:rPr>
              <w:t>ской</w:t>
            </w:r>
            <w:proofErr w:type="spellEnd"/>
            <w:r w:rsidR="00EA76AE" w:rsidRPr="00347B82">
              <w:rPr>
                <w:rFonts w:ascii="Times New Roman" w:hAnsi="Times New Roman" w:cs="Times New Roman"/>
              </w:rPr>
              <w:t>»</w:t>
            </w:r>
          </w:p>
          <w:p w:rsidR="00EA76AE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(строительно- монтажные</w:t>
            </w:r>
            <w:r w:rsidR="0043646E">
              <w:rPr>
                <w:rFonts w:ascii="Times New Roman" w:hAnsi="Times New Roman" w:cs="Times New Roman"/>
              </w:rPr>
              <w:t xml:space="preserve"> работы внешних сетей </w:t>
            </w:r>
            <w:proofErr w:type="spellStart"/>
            <w:r w:rsidR="0043646E">
              <w:rPr>
                <w:rFonts w:ascii="Times New Roman" w:hAnsi="Times New Roman" w:cs="Times New Roman"/>
              </w:rPr>
              <w:t>водоснаб</w:t>
            </w:r>
            <w:r w:rsidRPr="00347B82">
              <w:rPr>
                <w:rFonts w:ascii="Times New Roman" w:hAnsi="Times New Roman" w:cs="Times New Roman"/>
              </w:rPr>
              <w:t>же</w:t>
            </w:r>
            <w:proofErr w:type="spellEnd"/>
            <w:r w:rsidR="004364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ния</w:t>
            </w:r>
            <w:proofErr w:type="spellEnd"/>
            <w:r w:rsidRPr="00347B82">
              <w:rPr>
                <w:rFonts w:ascii="Times New Roman" w:hAnsi="Times New Roman" w:cs="Times New Roman"/>
              </w:rPr>
              <w:t>)</w:t>
            </w:r>
          </w:p>
          <w:p w:rsidR="00370D0A" w:rsidRDefault="00370D0A" w:rsidP="0076055C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76055C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Pr="00347B82" w:rsidRDefault="00370D0A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  <w:hideMark/>
          </w:tcPr>
          <w:p w:rsidR="00EA76AE" w:rsidRPr="00347B82" w:rsidRDefault="00EA76AE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70,6</w:t>
            </w:r>
          </w:p>
        </w:tc>
        <w:tc>
          <w:tcPr>
            <w:tcW w:w="1135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Pr="00347B82" w:rsidRDefault="00EA76AE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70,6</w:t>
            </w:r>
          </w:p>
        </w:tc>
        <w:tc>
          <w:tcPr>
            <w:tcW w:w="1135" w:type="dxa"/>
          </w:tcPr>
          <w:p w:rsidR="00EA76AE" w:rsidRDefault="00EA76AE" w:rsidP="0076055C">
            <w:pPr>
              <w:ind w:firstLine="0"/>
              <w:jc w:val="center"/>
            </w:pPr>
            <w:r w:rsidRPr="00E625D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hideMark/>
          </w:tcPr>
          <w:p w:rsidR="00EA76AE" w:rsidRPr="00347B82" w:rsidRDefault="0076055C" w:rsidP="0076055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</w:t>
            </w:r>
            <w:r w:rsidR="00EA76AE" w:rsidRPr="00347B82">
              <w:rPr>
                <w:rFonts w:ascii="Times New Roman" w:hAnsi="Times New Roman" w:cs="Times New Roman"/>
              </w:rPr>
              <w:t>но-монтажны</w:t>
            </w:r>
            <w:r>
              <w:rPr>
                <w:rFonts w:ascii="Times New Roman" w:hAnsi="Times New Roman" w:cs="Times New Roman"/>
              </w:rPr>
              <w:t>е работы внешних сетей водоснаб</w:t>
            </w:r>
            <w:r w:rsidR="00EA76AE" w:rsidRPr="00347B82">
              <w:rPr>
                <w:rFonts w:ascii="Times New Roman" w:hAnsi="Times New Roman" w:cs="Times New Roman"/>
              </w:rPr>
              <w:t>жения</w:t>
            </w:r>
          </w:p>
        </w:tc>
        <w:tc>
          <w:tcPr>
            <w:tcW w:w="2153" w:type="dxa"/>
            <w:vMerge w:val="restart"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EA76AE" w:rsidRPr="00347B82" w:rsidTr="0076055C">
        <w:trPr>
          <w:cantSplit/>
        </w:trPr>
        <w:tc>
          <w:tcPr>
            <w:tcW w:w="817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E91D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E91D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76055C">
            <w:pPr>
              <w:ind w:firstLine="0"/>
              <w:jc w:val="center"/>
            </w:pPr>
            <w:r w:rsidRPr="00E625D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76055C">
        <w:trPr>
          <w:cantSplit/>
        </w:trPr>
        <w:tc>
          <w:tcPr>
            <w:tcW w:w="817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E91D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E91D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76055C">
            <w:pPr>
              <w:ind w:firstLine="0"/>
              <w:jc w:val="center"/>
            </w:pPr>
            <w:r w:rsidRPr="00E625D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43646E">
        <w:trPr>
          <w:cantSplit/>
          <w:trHeight w:val="325"/>
        </w:trPr>
        <w:tc>
          <w:tcPr>
            <w:tcW w:w="817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E91D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E91D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76055C">
            <w:pPr>
              <w:ind w:firstLine="0"/>
              <w:jc w:val="center"/>
            </w:pPr>
            <w:r w:rsidRPr="00E625D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43646E">
        <w:trPr>
          <w:cantSplit/>
          <w:trHeight w:val="374"/>
        </w:trPr>
        <w:tc>
          <w:tcPr>
            <w:tcW w:w="817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EA76AE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E91D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EA76AE" w:rsidRDefault="00EA76AE" w:rsidP="0076055C">
            <w:pPr>
              <w:ind w:firstLine="0"/>
              <w:jc w:val="center"/>
            </w:pPr>
            <w:r w:rsidRPr="00E91D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76055C">
            <w:pPr>
              <w:ind w:firstLine="0"/>
              <w:jc w:val="center"/>
            </w:pPr>
            <w:r w:rsidRPr="00E625D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3646E" w:rsidRPr="00347B82" w:rsidTr="0043646E">
        <w:trPr>
          <w:cantSplit/>
          <w:trHeight w:val="70"/>
        </w:trPr>
        <w:tc>
          <w:tcPr>
            <w:tcW w:w="817" w:type="dxa"/>
            <w:vMerge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</w:tcPr>
          <w:p w:rsidR="0043646E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559" w:type="dxa"/>
          </w:tcPr>
          <w:p w:rsidR="0043646E" w:rsidRPr="0043646E" w:rsidRDefault="0043646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3646E" w:rsidRPr="0043646E" w:rsidRDefault="0043646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43646E" w:rsidRPr="0043646E" w:rsidRDefault="0043646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43646E" w:rsidRPr="0043646E" w:rsidRDefault="0043646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3646E" w:rsidRPr="00FC37E6" w:rsidRDefault="0043646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E3017D">
        <w:trPr>
          <w:cantSplit/>
          <w:trHeight w:val="1586"/>
        </w:trPr>
        <w:tc>
          <w:tcPr>
            <w:tcW w:w="817" w:type="dxa"/>
            <w:vMerge/>
            <w:tcBorders>
              <w:bottom w:val="single" w:sz="4" w:space="0" w:color="auto"/>
            </w:tcBorders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hideMark/>
          </w:tcPr>
          <w:p w:rsidR="00EA76AE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hideMark/>
          </w:tcPr>
          <w:p w:rsidR="00EA76AE" w:rsidRPr="00347B82" w:rsidRDefault="00EA76AE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70,6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hideMark/>
          </w:tcPr>
          <w:p w:rsidR="00EA76AE" w:rsidRDefault="00EA76AE" w:rsidP="0076055C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hideMark/>
          </w:tcPr>
          <w:p w:rsidR="00EA76AE" w:rsidRDefault="00EA76AE" w:rsidP="0076055C">
            <w:pPr>
              <w:ind w:firstLine="0"/>
              <w:jc w:val="center"/>
            </w:pPr>
            <w:r w:rsidRPr="006101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hideMark/>
          </w:tcPr>
          <w:p w:rsidR="00EA76AE" w:rsidRPr="00347B82" w:rsidRDefault="00EA76AE" w:rsidP="007605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70,6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EA76AE" w:rsidRDefault="00EA76AE" w:rsidP="0076055C">
            <w:pPr>
              <w:ind w:firstLine="0"/>
              <w:jc w:val="center"/>
            </w:pPr>
            <w:r w:rsidRPr="00E625D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tcBorders>
              <w:bottom w:val="single" w:sz="4" w:space="0" w:color="auto"/>
            </w:tcBorders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E3017D">
        <w:trPr>
          <w:cantSplit/>
          <w:trHeight w:val="398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Строительство объекта </w:t>
            </w:r>
          </w:p>
          <w:p w:rsidR="00EA76AE" w:rsidRPr="00347B82" w:rsidRDefault="00681983" w:rsidP="0076055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«Детский сад по пер. Ильича </w:t>
            </w:r>
            <w:r w:rsidR="00EA76AE" w:rsidRPr="00347B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A76AE" w:rsidRPr="00347B82">
              <w:rPr>
                <w:rFonts w:ascii="Times New Roman" w:hAnsi="Times New Roman" w:cs="Times New Roman"/>
              </w:rPr>
              <w:t>ст-це</w:t>
            </w:r>
            <w:proofErr w:type="spellEnd"/>
            <w:r w:rsidR="00EA76AE" w:rsidRPr="00347B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EA76AE" w:rsidRPr="00347B82">
              <w:rPr>
                <w:rFonts w:ascii="Times New Roman" w:hAnsi="Times New Roman" w:cs="Times New Roman"/>
              </w:rPr>
              <w:t>Старотита</w:t>
            </w:r>
            <w:proofErr w:type="spellEnd"/>
            <w:r w:rsidR="00EA76AE" w:rsidRPr="00347B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A76AE" w:rsidRPr="00347B82">
              <w:rPr>
                <w:rFonts w:ascii="Times New Roman" w:hAnsi="Times New Roman" w:cs="Times New Roman"/>
              </w:rPr>
              <w:t>ровской</w:t>
            </w:r>
            <w:proofErr w:type="spellEnd"/>
            <w:proofErr w:type="gramEnd"/>
          </w:p>
          <w:p w:rsidR="00EA76AE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(выполнение проекта планировки территории)</w:t>
            </w:r>
          </w:p>
          <w:p w:rsidR="00EA76AE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76055C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Выполнение проекта планировки территории</w:t>
            </w:r>
          </w:p>
        </w:tc>
        <w:tc>
          <w:tcPr>
            <w:tcW w:w="2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EA76AE" w:rsidRPr="00347B82" w:rsidTr="00E3017D">
        <w:trPr>
          <w:cantSplit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E3017D">
        <w:trPr>
          <w:cantSplit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E3017D">
        <w:trPr>
          <w:cantSplit/>
          <w:trHeight w:val="374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E3017D">
        <w:trPr>
          <w:cantSplit/>
          <w:trHeight w:val="374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3646E" w:rsidRPr="00347B82" w:rsidTr="00E3017D">
        <w:trPr>
          <w:cantSplit/>
          <w:trHeight w:val="374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46E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46E" w:rsidRPr="0043646E" w:rsidRDefault="0043646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46E" w:rsidRPr="0043646E" w:rsidRDefault="0043646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46E" w:rsidRPr="0043646E" w:rsidRDefault="0043646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46E" w:rsidRPr="0043646E" w:rsidRDefault="0043646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46E" w:rsidRPr="00FC37E6" w:rsidRDefault="0043646E" w:rsidP="0043646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46E" w:rsidRPr="00347B82" w:rsidRDefault="0043646E" w:rsidP="0043646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E3017D">
        <w:trPr>
          <w:cantSplit/>
          <w:trHeight w:val="1045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Pr="00347B82" w:rsidRDefault="0043646E" w:rsidP="0076055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6AE" w:rsidRDefault="00EA76AE" w:rsidP="0076055C">
            <w:pPr>
              <w:ind w:firstLine="0"/>
              <w:jc w:val="center"/>
            </w:pPr>
            <w:r w:rsidRPr="00CD694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6AE" w:rsidRPr="00347B82" w:rsidRDefault="00EA76AE" w:rsidP="0076055C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261F3F" w:rsidRDefault="00261F3F">
      <w:r>
        <w:br w:type="page"/>
      </w:r>
    </w:p>
    <w:tbl>
      <w:tblPr>
        <w:tblpPr w:leftFromText="180" w:rightFromText="180" w:bottomFromText="200" w:vertAnchor="page" w:horzAnchor="margin" w:tblpX="-419" w:tblpY="2431"/>
        <w:tblW w:w="14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1417"/>
        <w:gridCol w:w="1559"/>
        <w:gridCol w:w="1135"/>
        <w:gridCol w:w="1134"/>
        <w:gridCol w:w="1275"/>
        <w:gridCol w:w="1135"/>
        <w:gridCol w:w="1985"/>
        <w:gridCol w:w="2153"/>
      </w:tblGrid>
      <w:tr w:rsidR="001B6C55" w:rsidRPr="00347B82" w:rsidTr="00B72DD5">
        <w:trPr>
          <w:cantSplit/>
          <w:trHeight w:val="419"/>
        </w:trPr>
        <w:tc>
          <w:tcPr>
            <w:tcW w:w="817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43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B6C55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5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5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D54692" w:rsidRPr="00347B82" w:rsidTr="00B72DD5">
        <w:trPr>
          <w:cantSplit/>
          <w:trHeight w:val="562"/>
        </w:trPr>
        <w:tc>
          <w:tcPr>
            <w:tcW w:w="817" w:type="dxa"/>
            <w:vMerge w:val="restart"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1.1.5</w:t>
            </w:r>
          </w:p>
        </w:tc>
        <w:tc>
          <w:tcPr>
            <w:tcW w:w="1843" w:type="dxa"/>
            <w:vMerge w:val="restart"/>
            <w:hideMark/>
          </w:tcPr>
          <w:p w:rsidR="00D54692" w:rsidRPr="00347B82" w:rsidRDefault="00D54692" w:rsidP="00B72DD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Строительство объекта «Детски</w:t>
            </w:r>
            <w:r w:rsidR="00EA76AE">
              <w:rPr>
                <w:rFonts w:ascii="Times New Roman" w:hAnsi="Times New Roman" w:cs="Times New Roman"/>
              </w:rPr>
              <w:t>й сад по пер. Ильича в</w:t>
            </w:r>
            <w:r w:rsidRPr="00347B82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347B82">
              <w:rPr>
                <w:rFonts w:ascii="Times New Roman" w:hAnsi="Times New Roman" w:cs="Times New Roman"/>
              </w:rPr>
              <w:t>ст-це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347B82">
              <w:rPr>
                <w:rFonts w:ascii="Times New Roman" w:hAnsi="Times New Roman" w:cs="Times New Roman"/>
              </w:rPr>
              <w:t>Старотита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ровской</w:t>
            </w:r>
            <w:proofErr w:type="spellEnd"/>
            <w:proofErr w:type="gramEnd"/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(выполнение проекта межевания территории)</w:t>
            </w:r>
          </w:p>
          <w:p w:rsidR="00EE6DBF" w:rsidRDefault="00EE6DBF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 w:val="restart"/>
            <w:hideMark/>
          </w:tcPr>
          <w:p w:rsidR="00D54692" w:rsidRPr="00347B82" w:rsidRDefault="00D54692" w:rsidP="00B72DD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Выполнение проекта межевания территории по созданию внешней инженерной инфраструктуры </w:t>
            </w:r>
          </w:p>
        </w:tc>
        <w:tc>
          <w:tcPr>
            <w:tcW w:w="2153" w:type="dxa"/>
            <w:vMerge w:val="restart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4E45D6">
        <w:trPr>
          <w:cantSplit/>
          <w:trHeight w:val="398"/>
        </w:trPr>
        <w:tc>
          <w:tcPr>
            <w:tcW w:w="817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  <w:trHeight w:val="380"/>
        </w:trPr>
        <w:tc>
          <w:tcPr>
            <w:tcW w:w="817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E45D6" w:rsidRPr="00347B82" w:rsidTr="00B72DD5">
        <w:trPr>
          <w:cantSplit/>
          <w:trHeight w:val="380"/>
        </w:trPr>
        <w:tc>
          <w:tcPr>
            <w:tcW w:w="817" w:type="dxa"/>
            <w:vMerge/>
          </w:tcPr>
          <w:p w:rsidR="004E45D6" w:rsidRPr="00347B82" w:rsidRDefault="004E45D6" w:rsidP="004E45D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E45D6" w:rsidRPr="00347B82" w:rsidRDefault="004E45D6" w:rsidP="004E45D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</w:tcPr>
          <w:p w:rsidR="004E45D6" w:rsidRDefault="004E45D6" w:rsidP="004E45D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559" w:type="dxa"/>
          </w:tcPr>
          <w:p w:rsidR="004E45D6" w:rsidRPr="0043646E" w:rsidRDefault="004E45D6" w:rsidP="004E45D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E45D6" w:rsidRPr="0043646E" w:rsidRDefault="004E45D6" w:rsidP="004E45D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E45D6" w:rsidRPr="0043646E" w:rsidRDefault="004E45D6" w:rsidP="004E45D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4E45D6" w:rsidRPr="0043646E" w:rsidRDefault="004E45D6" w:rsidP="004E45D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E45D6" w:rsidRPr="00FC37E6" w:rsidRDefault="004E45D6" w:rsidP="004E45D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4E45D6" w:rsidRPr="00347B82" w:rsidRDefault="004E45D6" w:rsidP="004E45D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4E45D6" w:rsidRPr="00347B82" w:rsidRDefault="004E45D6" w:rsidP="004E45D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  <w:trHeight w:val="949"/>
        </w:trPr>
        <w:tc>
          <w:tcPr>
            <w:tcW w:w="817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hideMark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AF39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B72DD5">
        <w:trPr>
          <w:cantSplit/>
          <w:trHeight w:val="562"/>
        </w:trPr>
        <w:tc>
          <w:tcPr>
            <w:tcW w:w="817" w:type="dxa"/>
            <w:vMerge w:val="restart"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1.1.6</w:t>
            </w:r>
          </w:p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EA76AE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347B82">
              <w:rPr>
                <w:rFonts w:ascii="Times New Roman" w:hAnsi="Times New Roman" w:cs="Times New Roman"/>
              </w:rPr>
              <w:t>Закольцовка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водопроводной сети по пер. Ильич</w:t>
            </w:r>
            <w:r>
              <w:rPr>
                <w:rFonts w:ascii="Times New Roman" w:hAnsi="Times New Roman" w:cs="Times New Roman"/>
              </w:rPr>
              <w:t>а от ул. Ленина до ул. Берегов</w:t>
            </w:r>
            <w:r w:rsidR="00D10CD9">
              <w:rPr>
                <w:rFonts w:ascii="Times New Roman" w:hAnsi="Times New Roman" w:cs="Times New Roman"/>
              </w:rPr>
              <w:t>ой</w:t>
            </w:r>
          </w:p>
          <w:p w:rsidR="00EA76AE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EE6DBF" w:rsidRDefault="00EE6DBF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EE6DBF" w:rsidRDefault="00EE6DBF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EE6DBF" w:rsidRDefault="00EE6DBF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</w:tcPr>
          <w:p w:rsidR="00EA76AE" w:rsidRPr="00347B82" w:rsidRDefault="00EA76AE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421,2</w:t>
            </w:r>
          </w:p>
        </w:tc>
        <w:tc>
          <w:tcPr>
            <w:tcW w:w="1135" w:type="dxa"/>
          </w:tcPr>
          <w:p w:rsidR="00EA76AE" w:rsidRDefault="00EA76AE" w:rsidP="00B72DD5">
            <w:pPr>
              <w:ind w:firstLine="0"/>
              <w:jc w:val="center"/>
            </w:pPr>
            <w:r w:rsidRPr="00C6037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EA76AE" w:rsidRDefault="00EA76AE" w:rsidP="00B72DD5">
            <w:pPr>
              <w:ind w:firstLine="0"/>
              <w:jc w:val="center"/>
            </w:pPr>
            <w:r w:rsidRPr="00C6037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A76AE" w:rsidRPr="00347B82" w:rsidRDefault="00EA76AE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421,2</w:t>
            </w:r>
          </w:p>
        </w:tc>
        <w:tc>
          <w:tcPr>
            <w:tcW w:w="1135" w:type="dxa"/>
          </w:tcPr>
          <w:p w:rsidR="00EA76AE" w:rsidRDefault="00EA76AE" w:rsidP="00B72DD5">
            <w:pPr>
              <w:ind w:firstLine="0"/>
              <w:jc w:val="center"/>
            </w:pPr>
            <w:r w:rsidRPr="00CC03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 w:val="restart"/>
          </w:tcPr>
          <w:p w:rsidR="00EA76AE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347B82">
              <w:rPr>
                <w:rFonts w:ascii="Times New Roman" w:hAnsi="Times New Roman" w:cs="Times New Roman"/>
              </w:rPr>
              <w:t>Закольцовка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водопровод ной сети по пер. Ильича от ул. Ленина до ул. Береговой</w:t>
            </w:r>
          </w:p>
          <w:p w:rsidR="00EA76AE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 w:val="restart"/>
          </w:tcPr>
          <w:p w:rsidR="00EA76AE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B72DD5">
        <w:trPr>
          <w:cantSplit/>
        </w:trPr>
        <w:tc>
          <w:tcPr>
            <w:tcW w:w="817" w:type="dxa"/>
            <w:vMerge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EA76AE" w:rsidRDefault="00EA76AE" w:rsidP="00B72DD5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B72DD5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EA76AE" w:rsidRDefault="00EA76AE" w:rsidP="00B72DD5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A76AE" w:rsidRDefault="00EA76AE" w:rsidP="00B72DD5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B72DD5">
            <w:pPr>
              <w:ind w:firstLine="0"/>
              <w:jc w:val="center"/>
            </w:pPr>
            <w:r w:rsidRPr="00CC03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B72DD5">
        <w:trPr>
          <w:cantSplit/>
        </w:trPr>
        <w:tc>
          <w:tcPr>
            <w:tcW w:w="817" w:type="dxa"/>
            <w:vMerge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EA76AE" w:rsidRDefault="00EA76AE" w:rsidP="00B72DD5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B72DD5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EA76AE" w:rsidRDefault="00EA76AE" w:rsidP="00B72DD5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A76AE" w:rsidRDefault="00EA76AE" w:rsidP="00B72DD5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B72DD5">
            <w:pPr>
              <w:ind w:firstLine="0"/>
              <w:jc w:val="center"/>
            </w:pPr>
            <w:r w:rsidRPr="00CC03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EE6DBF">
        <w:trPr>
          <w:cantSplit/>
          <w:trHeight w:val="353"/>
        </w:trPr>
        <w:tc>
          <w:tcPr>
            <w:tcW w:w="817" w:type="dxa"/>
            <w:vMerge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EA76AE" w:rsidRDefault="00EA76AE" w:rsidP="00B72DD5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B72DD5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EA76AE" w:rsidRDefault="00EA76AE" w:rsidP="00B72DD5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A76AE" w:rsidRDefault="00EA76AE" w:rsidP="00B72DD5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B72DD5">
            <w:pPr>
              <w:ind w:firstLine="0"/>
              <w:jc w:val="center"/>
            </w:pPr>
            <w:r w:rsidRPr="00CC03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EE6DBF">
        <w:trPr>
          <w:cantSplit/>
          <w:trHeight w:val="287"/>
        </w:trPr>
        <w:tc>
          <w:tcPr>
            <w:tcW w:w="817" w:type="dxa"/>
            <w:vMerge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A76AE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EA76AE" w:rsidRDefault="00EA76AE" w:rsidP="00B72DD5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B72DD5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EA76AE" w:rsidRDefault="00EA76AE" w:rsidP="00B72DD5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A76AE" w:rsidRDefault="00EA76AE" w:rsidP="00B72DD5">
            <w:pPr>
              <w:ind w:firstLine="0"/>
              <w:jc w:val="center"/>
            </w:pPr>
            <w:r w:rsidRPr="0051500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A76AE" w:rsidRDefault="00EA76AE" w:rsidP="00B72DD5">
            <w:pPr>
              <w:ind w:firstLine="0"/>
              <w:jc w:val="center"/>
            </w:pPr>
            <w:r w:rsidRPr="00CC03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E45D6" w:rsidRPr="00347B82" w:rsidTr="00EE6DBF">
        <w:trPr>
          <w:cantSplit/>
          <w:trHeight w:val="263"/>
        </w:trPr>
        <w:tc>
          <w:tcPr>
            <w:tcW w:w="817" w:type="dxa"/>
            <w:vMerge/>
          </w:tcPr>
          <w:p w:rsidR="004E45D6" w:rsidRPr="00347B82" w:rsidRDefault="004E45D6" w:rsidP="004E45D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4E45D6" w:rsidRPr="00347B82" w:rsidRDefault="004E45D6" w:rsidP="004E45D6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E45D6" w:rsidRDefault="004E45D6" w:rsidP="004E45D6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559" w:type="dxa"/>
          </w:tcPr>
          <w:p w:rsidR="004E45D6" w:rsidRPr="0043646E" w:rsidRDefault="004E45D6" w:rsidP="004E45D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E45D6" w:rsidRPr="0043646E" w:rsidRDefault="004E45D6" w:rsidP="004E45D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E45D6" w:rsidRPr="0043646E" w:rsidRDefault="004E45D6" w:rsidP="004E45D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4E45D6" w:rsidRPr="0043646E" w:rsidRDefault="004E45D6" w:rsidP="004E45D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E45D6" w:rsidRPr="00FC37E6" w:rsidRDefault="004E45D6" w:rsidP="004E45D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4E45D6" w:rsidRPr="00347B82" w:rsidRDefault="004E45D6" w:rsidP="004E45D6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4E45D6" w:rsidRPr="00347B82" w:rsidRDefault="004E45D6" w:rsidP="004E45D6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A76AE" w:rsidRPr="00347B82" w:rsidTr="00B72DD5">
        <w:trPr>
          <w:cantSplit/>
          <w:trHeight w:val="1127"/>
        </w:trPr>
        <w:tc>
          <w:tcPr>
            <w:tcW w:w="817" w:type="dxa"/>
            <w:vMerge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A76AE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  <w:p w:rsidR="00EA76AE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A76AE" w:rsidRPr="00347B82" w:rsidRDefault="00EA76AE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421,2</w:t>
            </w:r>
          </w:p>
        </w:tc>
        <w:tc>
          <w:tcPr>
            <w:tcW w:w="1135" w:type="dxa"/>
          </w:tcPr>
          <w:p w:rsidR="00EA76AE" w:rsidRDefault="00EA76AE" w:rsidP="00B72DD5">
            <w:pPr>
              <w:ind w:firstLine="0"/>
              <w:jc w:val="center"/>
            </w:pPr>
            <w:r w:rsidRPr="005158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EA76AE" w:rsidRDefault="00EA76AE" w:rsidP="00B72DD5">
            <w:pPr>
              <w:ind w:firstLine="0"/>
              <w:jc w:val="center"/>
            </w:pPr>
            <w:r w:rsidRPr="0051583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A76AE" w:rsidRPr="00347B82" w:rsidRDefault="00EA76AE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421,2</w:t>
            </w:r>
          </w:p>
        </w:tc>
        <w:tc>
          <w:tcPr>
            <w:tcW w:w="1135" w:type="dxa"/>
          </w:tcPr>
          <w:p w:rsidR="00EA76AE" w:rsidRDefault="00EA76AE" w:rsidP="00B72DD5">
            <w:pPr>
              <w:ind w:firstLine="0"/>
              <w:jc w:val="center"/>
            </w:pPr>
            <w:r w:rsidRPr="00CC037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EA76AE" w:rsidRPr="00347B82" w:rsidRDefault="00EA76AE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261F3F" w:rsidRDefault="00261F3F">
      <w:r>
        <w:br w:type="page"/>
      </w:r>
    </w:p>
    <w:tbl>
      <w:tblPr>
        <w:tblpPr w:leftFromText="180" w:rightFromText="180" w:bottomFromText="200" w:vertAnchor="page" w:horzAnchor="margin" w:tblpX="-419" w:tblpY="2431"/>
        <w:tblW w:w="14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1417"/>
        <w:gridCol w:w="1559"/>
        <w:gridCol w:w="993"/>
        <w:gridCol w:w="850"/>
        <w:gridCol w:w="1275"/>
        <w:gridCol w:w="1135"/>
        <w:gridCol w:w="2410"/>
        <w:gridCol w:w="2153"/>
      </w:tblGrid>
      <w:tr w:rsidR="001B6C55" w:rsidRPr="00347B82" w:rsidTr="00B72DD5">
        <w:trPr>
          <w:cantSplit/>
        </w:trPr>
        <w:tc>
          <w:tcPr>
            <w:tcW w:w="817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43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B6C55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10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 w:val="restart"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1.1.7</w:t>
            </w:r>
          </w:p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hideMark/>
          </w:tcPr>
          <w:p w:rsidR="00D54692" w:rsidRPr="00347B82" w:rsidRDefault="00D54692" w:rsidP="00B72DD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Строительство объекта «Детский сад по пер. Ильича в    </w:t>
            </w:r>
            <w:proofErr w:type="spellStart"/>
            <w:r w:rsidRPr="00347B82">
              <w:rPr>
                <w:rFonts w:ascii="Times New Roman" w:hAnsi="Times New Roman" w:cs="Times New Roman"/>
              </w:rPr>
              <w:t>ст-це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Старотитаровс</w:t>
            </w:r>
            <w:r w:rsidR="00B72DD5">
              <w:rPr>
                <w:rFonts w:ascii="Times New Roman" w:hAnsi="Times New Roman" w:cs="Times New Roman"/>
              </w:rPr>
              <w:t>кой</w:t>
            </w:r>
            <w:r w:rsidRPr="00347B82">
              <w:rPr>
                <w:rFonts w:ascii="Times New Roman" w:hAnsi="Times New Roman" w:cs="Times New Roman"/>
              </w:rPr>
              <w:t>»</w:t>
            </w: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приобретени</w:t>
            </w:r>
            <w:r>
              <w:rPr>
                <w:rFonts w:ascii="Times New Roman" w:hAnsi="Times New Roman" w:cs="Times New Roman"/>
              </w:rPr>
              <w:t>е и установка блочной котельной</w:t>
            </w: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Pr="00347B82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  <w:hideMark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2620,9</w:t>
            </w:r>
          </w:p>
        </w:tc>
        <w:tc>
          <w:tcPr>
            <w:tcW w:w="993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974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974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2620,9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B102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 w:val="restart"/>
            <w:hideMark/>
          </w:tcPr>
          <w:p w:rsidR="00D54692" w:rsidRPr="00347B82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</w:t>
            </w:r>
            <w:r w:rsidR="00D54692" w:rsidRPr="00347B82">
              <w:rPr>
                <w:rFonts w:ascii="Times New Roman" w:hAnsi="Times New Roman" w:cs="Times New Roman"/>
              </w:rPr>
              <w:t>ние и установка блочной котельной</w:t>
            </w:r>
          </w:p>
        </w:tc>
        <w:tc>
          <w:tcPr>
            <w:tcW w:w="2153" w:type="dxa"/>
            <w:vMerge w:val="restart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B102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B102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B102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31F7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B102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E6DBF" w:rsidRPr="00347B82" w:rsidTr="00B72DD5">
        <w:trPr>
          <w:cantSplit/>
        </w:trPr>
        <w:tc>
          <w:tcPr>
            <w:tcW w:w="817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E6DBF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559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E6DBF" w:rsidRPr="00FC37E6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  <w:hideMark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2620,9</w:t>
            </w:r>
          </w:p>
        </w:tc>
        <w:tc>
          <w:tcPr>
            <w:tcW w:w="993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974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974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hideMark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2620,9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B1026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  <w:trHeight w:val="359"/>
        </w:trPr>
        <w:tc>
          <w:tcPr>
            <w:tcW w:w="817" w:type="dxa"/>
            <w:vMerge w:val="restart"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1.1.8</w:t>
            </w:r>
          </w:p>
        </w:tc>
        <w:tc>
          <w:tcPr>
            <w:tcW w:w="1843" w:type="dxa"/>
            <w:vMerge w:val="restart"/>
            <w:hideMark/>
          </w:tcPr>
          <w:p w:rsidR="00D54692" w:rsidRDefault="00D54692" w:rsidP="00B72DD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347B82">
              <w:rPr>
                <w:rFonts w:ascii="Times New Roman" w:hAnsi="Times New Roman" w:cs="Times New Roman"/>
              </w:rPr>
              <w:t>Закольцовка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 сетей </w:t>
            </w:r>
            <w:proofErr w:type="spellStart"/>
            <w:proofErr w:type="gramStart"/>
            <w:r w:rsidRPr="00347B82">
              <w:rPr>
                <w:rFonts w:ascii="Times New Roman" w:hAnsi="Times New Roman" w:cs="Times New Roman"/>
              </w:rPr>
              <w:t>водоснаб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жения</w:t>
            </w:r>
            <w:proofErr w:type="spellEnd"/>
            <w:proofErr w:type="gramEnd"/>
            <w:r w:rsidRPr="00347B82">
              <w:rPr>
                <w:rFonts w:ascii="Times New Roman" w:hAnsi="Times New Roman" w:cs="Times New Roman"/>
              </w:rPr>
              <w:t xml:space="preserve"> – Детский сад </w:t>
            </w:r>
            <w:r w:rsidR="00977489">
              <w:rPr>
                <w:rFonts w:ascii="Times New Roman" w:hAnsi="Times New Roman" w:cs="Times New Roman"/>
              </w:rPr>
              <w:t xml:space="preserve">  </w:t>
            </w:r>
            <w:r w:rsidRPr="00347B82">
              <w:rPr>
                <w:rFonts w:ascii="Times New Roman" w:hAnsi="Times New Roman" w:cs="Times New Roman"/>
              </w:rPr>
              <w:t>№ 18</w:t>
            </w: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Pr="00347B82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 w:val="restart"/>
            <w:hideMark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347B82">
              <w:rPr>
                <w:rFonts w:ascii="Times New Roman" w:hAnsi="Times New Roman" w:cs="Times New Roman"/>
              </w:rPr>
              <w:t>Закольц</w:t>
            </w:r>
            <w:r w:rsidR="00062B46">
              <w:rPr>
                <w:rFonts w:ascii="Times New Roman" w:hAnsi="Times New Roman" w:cs="Times New Roman"/>
              </w:rPr>
              <w:t>овка</w:t>
            </w:r>
            <w:proofErr w:type="spellEnd"/>
            <w:r w:rsidR="00062B46">
              <w:rPr>
                <w:rFonts w:ascii="Times New Roman" w:hAnsi="Times New Roman" w:cs="Times New Roman"/>
              </w:rPr>
              <w:t xml:space="preserve">  сетей водоснабже</w:t>
            </w:r>
            <w:r w:rsidRPr="00347B82">
              <w:rPr>
                <w:rFonts w:ascii="Times New Roman" w:hAnsi="Times New Roman" w:cs="Times New Roman"/>
              </w:rPr>
              <w:t>ния – Дет</w:t>
            </w:r>
            <w:r w:rsidR="00B72DD5">
              <w:rPr>
                <w:rFonts w:ascii="Times New Roman" w:hAnsi="Times New Roman" w:cs="Times New Roman"/>
              </w:rPr>
              <w:t>ский сад № 18, от ул. Маяковско</w:t>
            </w:r>
            <w:r w:rsidRPr="00347B82">
              <w:rPr>
                <w:rFonts w:ascii="Times New Roman" w:hAnsi="Times New Roman" w:cs="Times New Roman"/>
              </w:rPr>
              <w:t>го до ул. Муравьева</w:t>
            </w: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 w:val="restart"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EE6DBF" w:rsidRDefault="00EE6DBF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EE6DBF" w:rsidRDefault="00EE6DBF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hideMark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E6DBF" w:rsidRPr="00347B82" w:rsidTr="00B72DD5">
        <w:trPr>
          <w:cantSplit/>
        </w:trPr>
        <w:tc>
          <w:tcPr>
            <w:tcW w:w="817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E6DBF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559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E6DBF" w:rsidRPr="00FC37E6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  <w:trHeight w:val="349"/>
        </w:trPr>
        <w:tc>
          <w:tcPr>
            <w:tcW w:w="817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3F26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hideMark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261F3F" w:rsidRDefault="00261F3F">
      <w:r>
        <w:br w:type="page"/>
      </w:r>
    </w:p>
    <w:tbl>
      <w:tblPr>
        <w:tblpPr w:leftFromText="180" w:rightFromText="180" w:bottomFromText="200" w:vertAnchor="page" w:horzAnchor="margin" w:tblpX="-419" w:tblpY="2431"/>
        <w:tblW w:w="14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1417"/>
        <w:gridCol w:w="1559"/>
        <w:gridCol w:w="993"/>
        <w:gridCol w:w="850"/>
        <w:gridCol w:w="1275"/>
        <w:gridCol w:w="1135"/>
        <w:gridCol w:w="2410"/>
        <w:gridCol w:w="2153"/>
      </w:tblGrid>
      <w:tr w:rsidR="001B6C55" w:rsidRPr="00347B82" w:rsidTr="00B72DD5">
        <w:trPr>
          <w:cantSplit/>
        </w:trPr>
        <w:tc>
          <w:tcPr>
            <w:tcW w:w="817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843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B6C55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1B6C55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1B6C55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10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 w:val="restart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1.1.9</w:t>
            </w:r>
          </w:p>
        </w:tc>
        <w:tc>
          <w:tcPr>
            <w:tcW w:w="1843" w:type="dxa"/>
            <w:vMerge w:val="restart"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47B82">
              <w:rPr>
                <w:rFonts w:ascii="Times New Roman" w:hAnsi="Times New Roman" w:cs="Times New Roman"/>
              </w:rPr>
              <w:t>Энергетичес</w:t>
            </w:r>
            <w:proofErr w:type="spellEnd"/>
            <w:r w:rsidR="00EE6DBF">
              <w:rPr>
                <w:rFonts w:ascii="Times New Roman" w:hAnsi="Times New Roman" w:cs="Times New Roman"/>
              </w:rPr>
              <w:t xml:space="preserve"> </w:t>
            </w:r>
            <w:r w:rsidRPr="00347B82">
              <w:rPr>
                <w:rFonts w:ascii="Times New Roman" w:hAnsi="Times New Roman" w:cs="Times New Roman"/>
              </w:rPr>
              <w:t>кое</w:t>
            </w:r>
            <w:proofErr w:type="gramEnd"/>
            <w:r w:rsidRPr="00347B82">
              <w:rPr>
                <w:rFonts w:ascii="Times New Roman" w:hAnsi="Times New Roman" w:cs="Times New Roman"/>
              </w:rPr>
              <w:t xml:space="preserve"> обследование методами неразрушающего контроля  тепловой защиты здания, разработка эне</w:t>
            </w:r>
            <w:r>
              <w:rPr>
                <w:rFonts w:ascii="Times New Roman" w:hAnsi="Times New Roman" w:cs="Times New Roman"/>
              </w:rPr>
              <w:t>ргетического паспорта завершен</w:t>
            </w:r>
            <w:r w:rsidRPr="00347B82">
              <w:rPr>
                <w:rFonts w:ascii="Times New Roman" w:hAnsi="Times New Roman" w:cs="Times New Roman"/>
              </w:rPr>
              <w:t>ного строительством объекта</w:t>
            </w: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98,7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98,7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 w:val="restart"/>
          </w:tcPr>
          <w:p w:rsidR="00D54692" w:rsidRPr="00347B82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Энергетическое обследова</w:t>
            </w:r>
            <w:r w:rsidR="00D54692" w:rsidRPr="00347B82">
              <w:rPr>
                <w:rFonts w:ascii="Times New Roman" w:hAnsi="Times New Roman" w:cs="Times New Roman"/>
              </w:rPr>
              <w:t xml:space="preserve">ние методами неразрушающего контроля  тепловой защиты здания, разработка энергетического паспорта </w:t>
            </w:r>
          </w:p>
        </w:tc>
        <w:tc>
          <w:tcPr>
            <w:tcW w:w="2153" w:type="dxa"/>
            <w:vMerge w:val="restart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</w:t>
            </w:r>
            <w:r>
              <w:rPr>
                <w:rFonts w:ascii="Times New Roman" w:hAnsi="Times New Roman" w:cs="Times New Roman"/>
              </w:rPr>
              <w:t>мплекса</w:t>
            </w: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8B72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AB3F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8B72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AB3F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8B72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AB3F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8B72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AB3F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E6DBF" w:rsidRPr="00347B82" w:rsidTr="00B72DD5">
        <w:trPr>
          <w:cantSplit/>
        </w:trPr>
        <w:tc>
          <w:tcPr>
            <w:tcW w:w="817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E6DBF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559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E6DBF" w:rsidRPr="00FC37E6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98,7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98,7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  <w:trHeight w:val="423"/>
        </w:trPr>
        <w:tc>
          <w:tcPr>
            <w:tcW w:w="817" w:type="dxa"/>
            <w:vMerge w:val="restart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1.1.10</w:t>
            </w:r>
          </w:p>
        </w:tc>
        <w:tc>
          <w:tcPr>
            <w:tcW w:w="1843" w:type="dxa"/>
            <w:vMerge w:val="restart"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Радиационный контроль и санитарно</w:t>
            </w:r>
            <w:r>
              <w:rPr>
                <w:rFonts w:ascii="Times New Roman" w:hAnsi="Times New Roman" w:cs="Times New Roman"/>
              </w:rPr>
              <w:t>-</w:t>
            </w:r>
            <w:r w:rsidRPr="00347B82">
              <w:rPr>
                <w:rFonts w:ascii="Times New Roman" w:hAnsi="Times New Roman" w:cs="Times New Roman"/>
              </w:rPr>
              <w:t>эпидемиологи</w:t>
            </w:r>
            <w:r w:rsidR="00B72DD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47B82">
              <w:rPr>
                <w:rFonts w:ascii="Times New Roman" w:hAnsi="Times New Roman" w:cs="Times New Roman"/>
              </w:rPr>
              <w:t>ческая</w:t>
            </w:r>
            <w:proofErr w:type="spellEnd"/>
            <w:r w:rsidRPr="00347B82">
              <w:rPr>
                <w:rFonts w:ascii="Times New Roman" w:hAnsi="Times New Roman" w:cs="Times New Roman"/>
              </w:rPr>
              <w:t xml:space="preserve"> оценка</w:t>
            </w: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B72DD5">
            <w:pPr>
              <w:pStyle w:val="a3"/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93,5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93,5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 w:val="restart"/>
          </w:tcPr>
          <w:p w:rsidR="00D54692" w:rsidRDefault="00D54692" w:rsidP="00B72DD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Радиационный контроль и санитарно-эпидемиологическая оценка</w:t>
            </w: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 w:val="restart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</w:t>
            </w:r>
            <w:r>
              <w:rPr>
                <w:rFonts w:ascii="Times New Roman" w:hAnsi="Times New Roman" w:cs="Times New Roman"/>
              </w:rPr>
              <w:t>пливно-энергетического комплекс</w:t>
            </w: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0F6E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1E49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0F6E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1E49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0F6E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1E49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0F6E5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1E49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E6DBF" w:rsidRPr="00347B82" w:rsidTr="00B72DD5">
        <w:trPr>
          <w:cantSplit/>
        </w:trPr>
        <w:tc>
          <w:tcPr>
            <w:tcW w:w="817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E6DBF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559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E6DBF" w:rsidRPr="00FC37E6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93,5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807A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93,5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8242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261F3F" w:rsidRDefault="00261F3F">
      <w:r>
        <w:br w:type="page"/>
      </w:r>
    </w:p>
    <w:tbl>
      <w:tblPr>
        <w:tblpPr w:leftFromText="180" w:rightFromText="180" w:bottomFromText="200" w:vertAnchor="page" w:horzAnchor="margin" w:tblpX="-419" w:tblpY="2431"/>
        <w:tblW w:w="14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126"/>
        <w:gridCol w:w="1417"/>
        <w:gridCol w:w="1559"/>
        <w:gridCol w:w="993"/>
        <w:gridCol w:w="850"/>
        <w:gridCol w:w="1275"/>
        <w:gridCol w:w="1135"/>
        <w:gridCol w:w="2127"/>
        <w:gridCol w:w="2153"/>
      </w:tblGrid>
      <w:tr w:rsidR="001B6C55" w:rsidRPr="00347B82" w:rsidTr="00B72DD5">
        <w:trPr>
          <w:cantSplit/>
          <w:trHeight w:val="274"/>
        </w:trPr>
        <w:tc>
          <w:tcPr>
            <w:tcW w:w="817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26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B6C55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1B6C55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1B6C55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27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D54692" w:rsidRPr="00347B82" w:rsidTr="00B72DD5">
        <w:trPr>
          <w:cantSplit/>
          <w:trHeight w:val="494"/>
        </w:trPr>
        <w:tc>
          <w:tcPr>
            <w:tcW w:w="817" w:type="dxa"/>
            <w:vMerge w:val="restart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1.1.11</w:t>
            </w:r>
          </w:p>
        </w:tc>
        <w:tc>
          <w:tcPr>
            <w:tcW w:w="2126" w:type="dxa"/>
            <w:vMerge w:val="restart"/>
          </w:tcPr>
          <w:p w:rsidR="00D54692" w:rsidRDefault="00D54692" w:rsidP="00B72DD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Выполнение испытаний и измерений электрооборудования и электроустановок здания детского сада</w:t>
            </w:r>
          </w:p>
          <w:p w:rsidR="00370D0A" w:rsidRDefault="00370D0A" w:rsidP="00B72DD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370D0A" w:rsidRPr="00347B82" w:rsidRDefault="00370D0A" w:rsidP="00B72DD5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2016 год </w:t>
            </w:r>
          </w:p>
        </w:tc>
        <w:tc>
          <w:tcPr>
            <w:tcW w:w="1559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97,5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97,5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7" w:type="dxa"/>
            <w:vMerge w:val="restart"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Выполнение испытаний и измерений электрооборудования и электроустановок здания детского сада</w:t>
            </w:r>
          </w:p>
          <w:p w:rsidR="00B72DD5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B72DD5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B72DD5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B72DD5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 w:val="restart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675D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36140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675D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36140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675D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36140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675D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36140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E6DBF" w:rsidRPr="00347B82" w:rsidTr="00B72DD5">
        <w:trPr>
          <w:cantSplit/>
        </w:trPr>
        <w:tc>
          <w:tcPr>
            <w:tcW w:w="817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E6DBF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559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E6DBF" w:rsidRPr="00FC37E6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7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97,5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97,5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  <w:trHeight w:val="565"/>
        </w:trPr>
        <w:tc>
          <w:tcPr>
            <w:tcW w:w="817" w:type="dxa"/>
            <w:vMerge w:val="restart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1.1.12</w:t>
            </w:r>
          </w:p>
        </w:tc>
        <w:tc>
          <w:tcPr>
            <w:tcW w:w="2126" w:type="dxa"/>
            <w:vMerge w:val="restart"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Изготовление технического плана для здания детского сада</w:t>
            </w: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Pr="00347B82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2016 год </w:t>
            </w:r>
          </w:p>
        </w:tc>
        <w:tc>
          <w:tcPr>
            <w:tcW w:w="1559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99,5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99,5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7" w:type="dxa"/>
            <w:vMerge w:val="restart"/>
          </w:tcPr>
          <w:p w:rsidR="00D54692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Изготовле</w:t>
            </w:r>
            <w:r w:rsidR="00D54692" w:rsidRPr="00347B82">
              <w:rPr>
                <w:rFonts w:ascii="Times New Roman" w:hAnsi="Times New Roman" w:cs="Times New Roman"/>
              </w:rPr>
              <w:t>ние техническог</w:t>
            </w:r>
            <w:r w:rsidR="00D54692">
              <w:rPr>
                <w:rFonts w:ascii="Times New Roman" w:hAnsi="Times New Roman" w:cs="Times New Roman"/>
              </w:rPr>
              <w:t>о плана для здания детского сада</w:t>
            </w:r>
          </w:p>
          <w:p w:rsidR="00B72DD5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B72DD5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B72DD5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B72DD5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B72DD5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B72DD5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B72DD5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B72DD5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B72DD5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B72DD5" w:rsidRPr="00347B82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 w:val="restart"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  <w:trHeight w:val="416"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2017 год 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FE7FE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1F47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  <w:trHeight w:val="442"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2018 год 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FE7FE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1F47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  <w:trHeight w:val="341"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FE7FE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1F47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  <w:trHeight w:val="416"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FE7FE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1F477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E6DBF" w:rsidRPr="00347B82" w:rsidTr="00B72DD5">
        <w:trPr>
          <w:cantSplit/>
          <w:trHeight w:val="416"/>
        </w:trPr>
        <w:tc>
          <w:tcPr>
            <w:tcW w:w="817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E6DBF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559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E6DBF" w:rsidRPr="00FC37E6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7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  <w:trHeight w:val="484"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99,5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4029F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99,5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623A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261F3F" w:rsidRDefault="00261F3F">
      <w:r>
        <w:br w:type="page"/>
      </w:r>
    </w:p>
    <w:tbl>
      <w:tblPr>
        <w:tblpPr w:leftFromText="180" w:rightFromText="180" w:bottomFromText="200" w:vertAnchor="page" w:horzAnchor="margin" w:tblpX="-419" w:tblpY="2431"/>
        <w:tblW w:w="14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126"/>
        <w:gridCol w:w="1417"/>
        <w:gridCol w:w="1559"/>
        <w:gridCol w:w="993"/>
        <w:gridCol w:w="992"/>
        <w:gridCol w:w="1135"/>
        <w:gridCol w:w="1135"/>
        <w:gridCol w:w="2126"/>
        <w:gridCol w:w="2153"/>
      </w:tblGrid>
      <w:tr w:rsidR="001B6C55" w:rsidRPr="00347B82" w:rsidTr="00B72DD5">
        <w:trPr>
          <w:cantSplit/>
          <w:trHeight w:val="419"/>
        </w:trPr>
        <w:tc>
          <w:tcPr>
            <w:tcW w:w="817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26" w:type="dxa"/>
          </w:tcPr>
          <w:p w:rsidR="001B6C55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B6C55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1B6C55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1B6C55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5" w:type="dxa"/>
          </w:tcPr>
          <w:p w:rsidR="001B6C55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26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D54692" w:rsidRPr="00347B82" w:rsidTr="00B72DD5">
        <w:trPr>
          <w:cantSplit/>
          <w:trHeight w:val="419"/>
        </w:trPr>
        <w:tc>
          <w:tcPr>
            <w:tcW w:w="817" w:type="dxa"/>
            <w:vMerge w:val="restart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1.1.13</w:t>
            </w:r>
          </w:p>
        </w:tc>
        <w:tc>
          <w:tcPr>
            <w:tcW w:w="2126" w:type="dxa"/>
            <w:vMerge w:val="restart"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Промывка и дезинфекция наруж</w:t>
            </w:r>
            <w:r w:rsidRPr="00347B82">
              <w:rPr>
                <w:rFonts w:ascii="Times New Roman" w:hAnsi="Times New Roman" w:cs="Times New Roman"/>
              </w:rPr>
              <w:t>ных сетей водоснабжения водопроводной сети  по пер. Ильича от  ул. Ленина до  ул. Береговой</w:t>
            </w: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Pr="00347B82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54692" w:rsidRDefault="00D54692" w:rsidP="00B72DD5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 w:val="restart"/>
          </w:tcPr>
          <w:p w:rsidR="00D54692" w:rsidRPr="00D35949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Промывка и дезинфекция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47B82">
              <w:rPr>
                <w:rFonts w:ascii="Times New Roman" w:hAnsi="Times New Roman" w:cs="Times New Roman"/>
              </w:rPr>
              <w:t>наружных сетей водос</w:t>
            </w:r>
            <w:r w:rsidR="00062B46">
              <w:rPr>
                <w:rFonts w:ascii="Times New Roman" w:hAnsi="Times New Roman" w:cs="Times New Roman"/>
              </w:rPr>
              <w:t xml:space="preserve">набжения водопроводной сети  по </w:t>
            </w:r>
            <w:r w:rsidRPr="00347B82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 xml:space="preserve">ер. Ильича от  ул. Ленина до </w:t>
            </w:r>
            <w:r w:rsidRPr="00347B82">
              <w:rPr>
                <w:rFonts w:ascii="Times New Roman" w:hAnsi="Times New Roman" w:cs="Times New Roman"/>
              </w:rPr>
              <w:t>ул. Береговой</w:t>
            </w:r>
          </w:p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 w:val="restart"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  <w:p w:rsidR="00B72DD5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B72DD5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B72DD5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B72DD5" w:rsidRPr="00347B82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  <w:trHeight w:val="472"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32,8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54692" w:rsidRDefault="00D54692" w:rsidP="00B72DD5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32,8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  <w:trHeight w:val="483"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D230C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54692" w:rsidRDefault="00D54692" w:rsidP="00B72DD5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E13E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  <w:trHeight w:val="453"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D230C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54692" w:rsidRDefault="00D54692" w:rsidP="00B72DD5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E13E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  <w:trHeight w:val="464"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D230C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54692" w:rsidRDefault="00D54692" w:rsidP="00B72DD5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E13E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E6DBF" w:rsidRPr="00347B82" w:rsidTr="00B72DD5">
        <w:trPr>
          <w:cantSplit/>
          <w:trHeight w:val="464"/>
        </w:trPr>
        <w:tc>
          <w:tcPr>
            <w:tcW w:w="817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E6DBF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559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E6DBF" w:rsidRPr="0043646E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EE6DBF" w:rsidRPr="00FC37E6" w:rsidRDefault="00EE6DBF" w:rsidP="00EE6DB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EE6DBF" w:rsidRPr="00347B82" w:rsidRDefault="00EE6DBF" w:rsidP="00EE6DBF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  <w:trHeight w:val="321"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32,8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D54692" w:rsidRDefault="00D54692" w:rsidP="00B72DD5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32,8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F5D6A" w:rsidRPr="00347B82" w:rsidTr="00B72DD5">
        <w:trPr>
          <w:cantSplit/>
          <w:trHeight w:val="516"/>
        </w:trPr>
        <w:tc>
          <w:tcPr>
            <w:tcW w:w="817" w:type="dxa"/>
            <w:vMerge w:val="restart"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1.1.14</w:t>
            </w:r>
          </w:p>
        </w:tc>
        <w:tc>
          <w:tcPr>
            <w:tcW w:w="2126" w:type="dxa"/>
            <w:vMerge w:val="restart"/>
          </w:tcPr>
          <w:p w:rsidR="004F5D6A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Подключение (технологическое присоединение) здания котельной детского сада </w:t>
            </w:r>
          </w:p>
          <w:p w:rsidR="004F5D6A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  <w:p w:rsidR="004F5D6A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  <w:p w:rsidR="004F5D6A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  <w:p w:rsidR="004F5D6A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  <w:p w:rsidR="004F5D6A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  <w:p w:rsidR="004F5D6A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  <w:p w:rsidR="004F5D6A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  <w:p w:rsidR="004F5D6A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  <w:p w:rsidR="004F5D6A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  <w:p w:rsidR="004F5D6A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2016 год </w:t>
            </w:r>
          </w:p>
        </w:tc>
        <w:tc>
          <w:tcPr>
            <w:tcW w:w="1559" w:type="dxa"/>
          </w:tcPr>
          <w:p w:rsidR="004F5D6A" w:rsidRPr="00347B82" w:rsidRDefault="004F5D6A" w:rsidP="004F5D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4F5D6A" w:rsidRDefault="004F5D6A" w:rsidP="004F5D6A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4F5D6A" w:rsidRDefault="004F5D6A" w:rsidP="004F5D6A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F5D6A" w:rsidRPr="00347B82" w:rsidRDefault="004F5D6A" w:rsidP="004F5D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F5D6A" w:rsidRDefault="004F5D6A" w:rsidP="004F5D6A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 w:val="restart"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Подключе</w:t>
            </w:r>
            <w:r w:rsidRPr="00347B82">
              <w:rPr>
                <w:rFonts w:ascii="Times New Roman" w:hAnsi="Times New Roman" w:cs="Times New Roman"/>
              </w:rPr>
              <w:t>ние (технологическое присоединение) здания котельной детского сада</w:t>
            </w:r>
          </w:p>
        </w:tc>
        <w:tc>
          <w:tcPr>
            <w:tcW w:w="2153" w:type="dxa"/>
            <w:vMerge w:val="restart"/>
          </w:tcPr>
          <w:p w:rsidR="004F5D6A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  <w:p w:rsidR="004F5D6A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  <w:p w:rsidR="004F5D6A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  <w:p w:rsidR="004F5D6A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  <w:p w:rsidR="004F5D6A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F5D6A" w:rsidRPr="00347B82" w:rsidTr="00B72DD5">
        <w:trPr>
          <w:cantSplit/>
          <w:trHeight w:val="328"/>
        </w:trPr>
        <w:tc>
          <w:tcPr>
            <w:tcW w:w="817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4F5D6A" w:rsidRPr="00EF687A" w:rsidRDefault="004F5D6A" w:rsidP="004F5D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F687A">
              <w:rPr>
                <w:rFonts w:ascii="Times New Roman" w:hAnsi="Times New Roman" w:cs="Times New Roman"/>
              </w:rPr>
              <w:t>1981,1</w:t>
            </w:r>
          </w:p>
        </w:tc>
        <w:tc>
          <w:tcPr>
            <w:tcW w:w="993" w:type="dxa"/>
          </w:tcPr>
          <w:p w:rsidR="004F5D6A" w:rsidRDefault="004F5D6A" w:rsidP="004F5D6A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4F5D6A" w:rsidRDefault="004F5D6A" w:rsidP="004F5D6A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F5D6A" w:rsidRPr="00EF687A" w:rsidRDefault="004F5D6A" w:rsidP="004F5D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F687A">
              <w:rPr>
                <w:rFonts w:ascii="Times New Roman" w:hAnsi="Times New Roman" w:cs="Times New Roman"/>
              </w:rPr>
              <w:t>1981,1</w:t>
            </w:r>
          </w:p>
        </w:tc>
        <w:tc>
          <w:tcPr>
            <w:tcW w:w="1135" w:type="dxa"/>
          </w:tcPr>
          <w:p w:rsidR="004F5D6A" w:rsidRDefault="004F5D6A" w:rsidP="004F5D6A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F5D6A" w:rsidRPr="00347B82" w:rsidTr="00B72DD5">
        <w:trPr>
          <w:cantSplit/>
        </w:trPr>
        <w:tc>
          <w:tcPr>
            <w:tcW w:w="817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F5D6A" w:rsidRPr="00E15504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4F5D6A" w:rsidRPr="00E15504" w:rsidRDefault="004F5D6A" w:rsidP="004F5D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1050,9</w:t>
            </w:r>
          </w:p>
        </w:tc>
        <w:tc>
          <w:tcPr>
            <w:tcW w:w="993" w:type="dxa"/>
          </w:tcPr>
          <w:p w:rsidR="004F5D6A" w:rsidRDefault="004F5D6A" w:rsidP="004F5D6A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4F5D6A" w:rsidRDefault="004F5D6A" w:rsidP="004F5D6A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F5D6A" w:rsidRPr="00D65D48" w:rsidRDefault="004F5D6A" w:rsidP="004F5D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1050</w:t>
            </w:r>
            <w:r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1135" w:type="dxa"/>
          </w:tcPr>
          <w:p w:rsidR="004F5D6A" w:rsidRDefault="004F5D6A" w:rsidP="004F5D6A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F5D6A" w:rsidRPr="00347B82" w:rsidTr="00B72DD5">
        <w:trPr>
          <w:cantSplit/>
        </w:trPr>
        <w:tc>
          <w:tcPr>
            <w:tcW w:w="817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4F5D6A" w:rsidRDefault="008709BC" w:rsidP="004F5D6A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894,0</w:t>
            </w:r>
          </w:p>
        </w:tc>
        <w:tc>
          <w:tcPr>
            <w:tcW w:w="993" w:type="dxa"/>
          </w:tcPr>
          <w:p w:rsidR="004F5D6A" w:rsidRDefault="004F5D6A" w:rsidP="004F5D6A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4F5D6A" w:rsidRDefault="004F5D6A" w:rsidP="004F5D6A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F5D6A" w:rsidRPr="001F2C0F" w:rsidRDefault="008709BC" w:rsidP="004F5D6A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894,0</w:t>
            </w:r>
          </w:p>
        </w:tc>
        <w:tc>
          <w:tcPr>
            <w:tcW w:w="1135" w:type="dxa"/>
          </w:tcPr>
          <w:p w:rsidR="004F5D6A" w:rsidRDefault="004F5D6A" w:rsidP="004F5D6A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F5D6A" w:rsidRPr="00347B82" w:rsidTr="00B72DD5">
        <w:trPr>
          <w:cantSplit/>
        </w:trPr>
        <w:tc>
          <w:tcPr>
            <w:tcW w:w="817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F5D6A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4F5D6A" w:rsidRDefault="004F5D6A" w:rsidP="004F5D6A">
            <w:pPr>
              <w:ind w:firstLine="0"/>
              <w:jc w:val="center"/>
            </w:pPr>
            <w:r w:rsidRPr="007D4ED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4F5D6A" w:rsidRDefault="004F5D6A" w:rsidP="004F5D6A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4F5D6A" w:rsidRDefault="004F5D6A" w:rsidP="004F5D6A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F5D6A" w:rsidRDefault="004F5D6A" w:rsidP="004F5D6A">
            <w:pPr>
              <w:ind w:firstLine="0"/>
              <w:jc w:val="center"/>
            </w:pPr>
            <w:r w:rsidRPr="007D4ED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F5D6A" w:rsidRDefault="004F5D6A" w:rsidP="004F5D6A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F5D6A" w:rsidRPr="00347B82" w:rsidTr="00B72DD5">
        <w:trPr>
          <w:cantSplit/>
        </w:trPr>
        <w:tc>
          <w:tcPr>
            <w:tcW w:w="817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F5D6A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559" w:type="dxa"/>
          </w:tcPr>
          <w:p w:rsidR="004F5D6A" w:rsidRPr="0043646E" w:rsidRDefault="004F5D6A" w:rsidP="004F5D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4F5D6A" w:rsidRPr="0043646E" w:rsidRDefault="004F5D6A" w:rsidP="004F5D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4F5D6A" w:rsidRPr="0043646E" w:rsidRDefault="004F5D6A" w:rsidP="004F5D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F5D6A" w:rsidRPr="0043646E" w:rsidRDefault="004F5D6A" w:rsidP="004F5D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F5D6A" w:rsidRPr="00FC37E6" w:rsidRDefault="004F5D6A" w:rsidP="004F5D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F5D6A" w:rsidRPr="00347B82" w:rsidTr="00B72DD5">
        <w:trPr>
          <w:cantSplit/>
        </w:trPr>
        <w:tc>
          <w:tcPr>
            <w:tcW w:w="817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F5D6A" w:rsidRPr="00E15504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</w:tcPr>
          <w:p w:rsidR="004F5D6A" w:rsidRPr="00E15504" w:rsidRDefault="008709BC" w:rsidP="004F5D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3926,0</w:t>
            </w:r>
          </w:p>
        </w:tc>
        <w:tc>
          <w:tcPr>
            <w:tcW w:w="993" w:type="dxa"/>
          </w:tcPr>
          <w:p w:rsidR="004F5D6A" w:rsidRDefault="004F5D6A" w:rsidP="004F5D6A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4F5D6A" w:rsidRDefault="004F5D6A" w:rsidP="004F5D6A">
            <w:pPr>
              <w:ind w:firstLine="0"/>
              <w:jc w:val="center"/>
            </w:pPr>
            <w:r w:rsidRPr="009C6F2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F5D6A" w:rsidRPr="00031FA3" w:rsidRDefault="008709BC" w:rsidP="004F5D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3926,0</w:t>
            </w:r>
          </w:p>
        </w:tc>
        <w:tc>
          <w:tcPr>
            <w:tcW w:w="1135" w:type="dxa"/>
          </w:tcPr>
          <w:p w:rsidR="004F5D6A" w:rsidRDefault="004F5D6A" w:rsidP="004F5D6A">
            <w:pPr>
              <w:ind w:firstLine="0"/>
              <w:jc w:val="center"/>
            </w:pPr>
            <w:r w:rsidRPr="000E75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261F3F" w:rsidRDefault="00261F3F">
      <w:r>
        <w:br w:type="page"/>
      </w:r>
    </w:p>
    <w:tbl>
      <w:tblPr>
        <w:tblpPr w:leftFromText="180" w:rightFromText="180" w:bottomFromText="200" w:vertAnchor="page" w:horzAnchor="margin" w:tblpX="-419" w:tblpY="2431"/>
        <w:tblW w:w="14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985"/>
        <w:gridCol w:w="1417"/>
        <w:gridCol w:w="1559"/>
        <w:gridCol w:w="993"/>
        <w:gridCol w:w="850"/>
        <w:gridCol w:w="1275"/>
        <w:gridCol w:w="1135"/>
        <w:gridCol w:w="2268"/>
        <w:gridCol w:w="2153"/>
      </w:tblGrid>
      <w:tr w:rsidR="001B6C55" w:rsidRPr="00347B82" w:rsidTr="00B72DD5">
        <w:trPr>
          <w:cantSplit/>
        </w:trPr>
        <w:tc>
          <w:tcPr>
            <w:tcW w:w="817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985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B6C55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1B6C55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1B6C55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268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1B6C55" w:rsidRPr="00347B82" w:rsidRDefault="001B6C55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 w:val="restart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1.1.15</w:t>
            </w:r>
          </w:p>
        </w:tc>
        <w:tc>
          <w:tcPr>
            <w:tcW w:w="1985" w:type="dxa"/>
            <w:vMerge w:val="restart"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Технологическое присоединение к электрическим сетям</w:t>
            </w: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Pr="00347B82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71D65">
              <w:rPr>
                <w:rFonts w:ascii="Times New Roman" w:hAnsi="Times New Roman" w:cs="Times New Roman"/>
              </w:rPr>
              <w:t>0,0</w:t>
            </w:r>
            <w:r w:rsidRPr="00347B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 w:val="restart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  <w:r w:rsidRPr="00347B82">
              <w:rPr>
                <w:rFonts w:ascii="Times New Roman" w:hAnsi="Times New Roman" w:cs="Times New Roman"/>
              </w:rPr>
              <w:t>Технологическое присоединение к электрическим сетям</w:t>
            </w:r>
          </w:p>
        </w:tc>
        <w:tc>
          <w:tcPr>
            <w:tcW w:w="2153" w:type="dxa"/>
            <w:vMerge w:val="restart"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  <w:p w:rsidR="00B72DD5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49,5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49,5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0F4D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4C36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0F4D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4C36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0F4DA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4C36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53632" w:rsidRPr="00347B82" w:rsidTr="00B72DD5">
        <w:trPr>
          <w:cantSplit/>
        </w:trPr>
        <w:tc>
          <w:tcPr>
            <w:tcW w:w="817" w:type="dxa"/>
            <w:vMerge/>
          </w:tcPr>
          <w:p w:rsidR="00553632" w:rsidRPr="00347B82" w:rsidRDefault="00553632" w:rsidP="0055363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553632" w:rsidRPr="00347B82" w:rsidRDefault="00553632" w:rsidP="0055363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53632" w:rsidRDefault="00553632" w:rsidP="0055363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559" w:type="dxa"/>
          </w:tcPr>
          <w:p w:rsidR="00553632" w:rsidRPr="0043646E" w:rsidRDefault="00553632" w:rsidP="0055363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53632" w:rsidRPr="0043646E" w:rsidRDefault="00553632" w:rsidP="0055363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553632" w:rsidRPr="0043646E" w:rsidRDefault="00553632" w:rsidP="0055363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53632" w:rsidRPr="0043646E" w:rsidRDefault="00553632" w:rsidP="0055363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553632" w:rsidRPr="00FC37E6" w:rsidRDefault="00553632" w:rsidP="0055363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/>
          </w:tcPr>
          <w:p w:rsidR="00553632" w:rsidRPr="00347B82" w:rsidRDefault="00553632" w:rsidP="0055363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553632" w:rsidRPr="00347B82" w:rsidRDefault="00553632" w:rsidP="0055363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49,5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49,5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 w:val="restart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1.1.16</w:t>
            </w:r>
          </w:p>
        </w:tc>
        <w:tc>
          <w:tcPr>
            <w:tcW w:w="1985" w:type="dxa"/>
            <w:vMerge w:val="restart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347B82">
              <w:rPr>
                <w:rFonts w:ascii="Times New Roman" w:hAnsi="Times New Roman" w:cs="Times New Roman"/>
              </w:rPr>
              <w:t>риобретение сантехнических материалов для монтажа системы канализации</w:t>
            </w: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Pr="00347B82" w:rsidRDefault="00370D0A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 w:val="restart"/>
          </w:tcPr>
          <w:p w:rsidR="00D54692" w:rsidRPr="00261F3F" w:rsidRDefault="0055363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72DD5">
              <w:rPr>
                <w:rFonts w:ascii="Times New Roman" w:hAnsi="Times New Roman" w:cs="Times New Roman"/>
              </w:rPr>
              <w:t>риобрете</w:t>
            </w:r>
            <w:r w:rsidR="00D54692" w:rsidRPr="00347B82">
              <w:rPr>
                <w:rFonts w:ascii="Times New Roman" w:hAnsi="Times New Roman" w:cs="Times New Roman"/>
              </w:rPr>
              <w:t>ние сантехнических материалов для монтажа системы канализации</w:t>
            </w:r>
          </w:p>
        </w:tc>
        <w:tc>
          <w:tcPr>
            <w:tcW w:w="2153" w:type="dxa"/>
            <w:vMerge w:val="restart"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  <w:p w:rsidR="00B72DD5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B72DD5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B72DD5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B72DD5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  <w:p w:rsidR="00B72DD5" w:rsidRPr="00347B82" w:rsidRDefault="00B72DD5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93,1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93,1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FA6D3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0F318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FA6D3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0F318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D54692" w:rsidRDefault="00D54692" w:rsidP="00B72DD5">
            <w:pPr>
              <w:ind w:firstLine="0"/>
              <w:jc w:val="center"/>
            </w:pPr>
            <w:r w:rsidRPr="00FA6D3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Default="00D54692" w:rsidP="00B72DD5">
            <w:pPr>
              <w:ind w:firstLine="0"/>
              <w:jc w:val="center"/>
            </w:pPr>
            <w:r w:rsidRPr="000F318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53632" w:rsidRPr="00347B82" w:rsidTr="00B72DD5">
        <w:trPr>
          <w:cantSplit/>
        </w:trPr>
        <w:tc>
          <w:tcPr>
            <w:tcW w:w="817" w:type="dxa"/>
            <w:vMerge/>
          </w:tcPr>
          <w:p w:rsidR="00553632" w:rsidRPr="00347B82" w:rsidRDefault="00553632" w:rsidP="0055363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553632" w:rsidRPr="00347B82" w:rsidRDefault="00553632" w:rsidP="00553632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53632" w:rsidRDefault="00553632" w:rsidP="0055363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559" w:type="dxa"/>
          </w:tcPr>
          <w:p w:rsidR="00553632" w:rsidRPr="0043646E" w:rsidRDefault="00553632" w:rsidP="0055363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53632" w:rsidRPr="0043646E" w:rsidRDefault="00553632" w:rsidP="0055363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553632" w:rsidRPr="0043646E" w:rsidRDefault="00553632" w:rsidP="0055363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553632" w:rsidRPr="0043646E" w:rsidRDefault="00553632" w:rsidP="0055363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553632" w:rsidRPr="00FC37E6" w:rsidRDefault="00553632" w:rsidP="0055363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/>
          </w:tcPr>
          <w:p w:rsidR="00553632" w:rsidRPr="00347B82" w:rsidRDefault="00553632" w:rsidP="00553632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553632" w:rsidRPr="00347B82" w:rsidRDefault="00553632" w:rsidP="00553632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54692" w:rsidRPr="00347B82" w:rsidTr="00B72DD5">
        <w:trPr>
          <w:cantSplit/>
        </w:trPr>
        <w:tc>
          <w:tcPr>
            <w:tcW w:w="817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93,1</w:t>
            </w:r>
          </w:p>
        </w:tc>
        <w:tc>
          <w:tcPr>
            <w:tcW w:w="993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</w:tcPr>
          <w:p w:rsidR="00D54692" w:rsidRDefault="00D54692" w:rsidP="00B72DD5">
            <w:pPr>
              <w:ind w:firstLine="0"/>
              <w:jc w:val="center"/>
            </w:pPr>
            <w:r w:rsidRPr="00F92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54692" w:rsidRPr="00347B82" w:rsidRDefault="00D54692" w:rsidP="00B72DD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93,1</w:t>
            </w:r>
          </w:p>
        </w:tc>
        <w:tc>
          <w:tcPr>
            <w:tcW w:w="1135" w:type="dxa"/>
          </w:tcPr>
          <w:p w:rsidR="00D54692" w:rsidRDefault="00D54692" w:rsidP="00B72DD5">
            <w:pPr>
              <w:ind w:firstLine="0"/>
              <w:jc w:val="center"/>
            </w:pPr>
            <w:r w:rsidRPr="00343B3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68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D54692" w:rsidRPr="00347B82" w:rsidRDefault="00D54692" w:rsidP="00B72DD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261F3F" w:rsidRDefault="00261F3F">
      <w:r>
        <w:br w:type="page"/>
      </w:r>
    </w:p>
    <w:tbl>
      <w:tblPr>
        <w:tblpPr w:leftFromText="180" w:rightFromText="180" w:bottomFromText="200" w:vertAnchor="page" w:horzAnchor="margin" w:tblpX="-419" w:tblpY="2431"/>
        <w:tblW w:w="14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126"/>
        <w:gridCol w:w="1417"/>
        <w:gridCol w:w="1559"/>
        <w:gridCol w:w="993"/>
        <w:gridCol w:w="1134"/>
        <w:gridCol w:w="1134"/>
        <w:gridCol w:w="1135"/>
        <w:gridCol w:w="1984"/>
        <w:gridCol w:w="2153"/>
      </w:tblGrid>
      <w:tr w:rsidR="001B6C55" w:rsidRPr="00347B82" w:rsidTr="00591E6D">
        <w:trPr>
          <w:cantSplit/>
        </w:trPr>
        <w:tc>
          <w:tcPr>
            <w:tcW w:w="817" w:type="dxa"/>
          </w:tcPr>
          <w:p w:rsidR="001B6C55" w:rsidRPr="00347B82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26" w:type="dxa"/>
          </w:tcPr>
          <w:p w:rsidR="001B6C55" w:rsidRPr="00347B82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B6C55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1B6C55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1B6C55" w:rsidRPr="00347B82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1B6C55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:rsidR="001B6C55" w:rsidRPr="00347B82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1B6C55" w:rsidRPr="00347B82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4" w:type="dxa"/>
          </w:tcPr>
          <w:p w:rsidR="001B6C55" w:rsidRPr="00347B82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1B6C55" w:rsidRPr="00347B82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1F45EC" w:rsidRPr="00347B82" w:rsidTr="00591E6D">
        <w:trPr>
          <w:cantSplit/>
        </w:trPr>
        <w:tc>
          <w:tcPr>
            <w:tcW w:w="817" w:type="dxa"/>
            <w:vMerge w:val="restart"/>
          </w:tcPr>
          <w:p w:rsidR="001F45EC" w:rsidRPr="00347B82" w:rsidRDefault="001F45EC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1.1.17</w:t>
            </w:r>
          </w:p>
        </w:tc>
        <w:tc>
          <w:tcPr>
            <w:tcW w:w="2126" w:type="dxa"/>
            <w:vMerge w:val="restart"/>
          </w:tcPr>
          <w:p w:rsidR="001F45EC" w:rsidRDefault="001F45EC" w:rsidP="00591E6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Выполнение подготовительных работ по строительству объекта «Строительство школы на </w:t>
            </w:r>
            <w:r>
              <w:rPr>
                <w:rFonts w:ascii="Times New Roman" w:hAnsi="Times New Roman" w:cs="Times New Roman"/>
              </w:rPr>
              <w:t>1100</w:t>
            </w:r>
            <w:r w:rsidRPr="00347B82">
              <w:rPr>
                <w:rFonts w:ascii="Times New Roman" w:hAnsi="Times New Roman" w:cs="Times New Roman"/>
              </w:rPr>
              <w:t xml:space="preserve"> мест в г. Темрюк, ул. Юбилейная, 2а»</w:t>
            </w:r>
          </w:p>
          <w:p w:rsidR="00370D0A" w:rsidRDefault="00370D0A" w:rsidP="00591E6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370D0A" w:rsidRDefault="00370D0A" w:rsidP="00591E6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370D0A" w:rsidRDefault="00370D0A" w:rsidP="00591E6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370D0A" w:rsidRDefault="00370D0A" w:rsidP="00591E6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370D0A" w:rsidRPr="00347B82" w:rsidRDefault="00370D0A" w:rsidP="00591E6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1F45EC" w:rsidRPr="00347B82" w:rsidRDefault="001F45EC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2016 год </w:t>
            </w:r>
          </w:p>
        </w:tc>
        <w:tc>
          <w:tcPr>
            <w:tcW w:w="1559" w:type="dxa"/>
          </w:tcPr>
          <w:p w:rsidR="001F45EC" w:rsidRPr="00347B82" w:rsidRDefault="001F45EC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935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1F45EC" w:rsidRDefault="001F45EC" w:rsidP="00591E6D">
            <w:pPr>
              <w:ind w:firstLine="0"/>
              <w:jc w:val="center"/>
            </w:pPr>
            <w:r w:rsidRPr="0020225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F45EC" w:rsidRDefault="001F45EC" w:rsidP="00591E6D">
            <w:pPr>
              <w:ind w:firstLine="0"/>
              <w:jc w:val="center"/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F45EC" w:rsidRPr="00347B82" w:rsidRDefault="001F45EC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935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1F45EC" w:rsidRDefault="001F45EC" w:rsidP="00591E6D">
            <w:pPr>
              <w:ind w:firstLine="0"/>
              <w:jc w:val="center"/>
            </w:pPr>
            <w:r w:rsidRPr="00AF57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</w:tcPr>
          <w:p w:rsidR="001F45EC" w:rsidRDefault="001F45EC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Выполнение инженерно-геологических и инженерно-геофизических изысканий технико-экономический </w:t>
            </w:r>
            <w:r>
              <w:rPr>
                <w:rFonts w:ascii="Times New Roman" w:hAnsi="Times New Roman" w:cs="Times New Roman"/>
              </w:rPr>
              <w:t>расчет</w:t>
            </w:r>
          </w:p>
          <w:p w:rsidR="001F45EC" w:rsidRPr="00347B82" w:rsidRDefault="001F45EC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 w:val="restart"/>
          </w:tcPr>
          <w:p w:rsidR="00591E6D" w:rsidRDefault="001F45EC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  <w:p w:rsidR="00591E6D" w:rsidRDefault="00591E6D" w:rsidP="00591E6D">
            <w:pPr>
              <w:ind w:firstLine="0"/>
              <w:rPr>
                <w:rFonts w:ascii="Times New Roman" w:hAnsi="Times New Roman" w:cs="Times New Roman"/>
              </w:rPr>
            </w:pPr>
          </w:p>
          <w:p w:rsidR="00591E6D" w:rsidRPr="00347B82" w:rsidRDefault="00591E6D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F45EC" w:rsidRPr="00347B82" w:rsidTr="00591E6D">
        <w:trPr>
          <w:cantSplit/>
        </w:trPr>
        <w:tc>
          <w:tcPr>
            <w:tcW w:w="817" w:type="dxa"/>
            <w:vMerge/>
          </w:tcPr>
          <w:p w:rsidR="001F45EC" w:rsidRPr="00347B82" w:rsidRDefault="001F45EC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1F45EC" w:rsidRPr="00347B82" w:rsidRDefault="001F45EC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1F45EC" w:rsidRPr="00905B1C" w:rsidRDefault="001F45EC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1F45EC" w:rsidRPr="00905B1C" w:rsidRDefault="001F45EC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245,7</w:t>
            </w:r>
          </w:p>
        </w:tc>
        <w:tc>
          <w:tcPr>
            <w:tcW w:w="993" w:type="dxa"/>
          </w:tcPr>
          <w:p w:rsidR="001F45EC" w:rsidRDefault="001F45EC" w:rsidP="00591E6D">
            <w:pPr>
              <w:ind w:firstLine="0"/>
              <w:jc w:val="center"/>
            </w:pPr>
            <w:r w:rsidRPr="0020225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F45EC" w:rsidRDefault="001F45EC" w:rsidP="00591E6D">
            <w:pPr>
              <w:ind w:firstLine="0"/>
              <w:jc w:val="center"/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F45EC" w:rsidRPr="00905B1C" w:rsidRDefault="001F45EC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245,7</w:t>
            </w:r>
          </w:p>
        </w:tc>
        <w:tc>
          <w:tcPr>
            <w:tcW w:w="1135" w:type="dxa"/>
          </w:tcPr>
          <w:p w:rsidR="001F45EC" w:rsidRDefault="001F45EC" w:rsidP="00591E6D">
            <w:pPr>
              <w:ind w:firstLine="0"/>
              <w:jc w:val="center"/>
            </w:pPr>
            <w:r w:rsidRPr="00AF57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1F45EC" w:rsidRPr="00347B82" w:rsidRDefault="001F45EC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1F45EC" w:rsidRPr="00347B82" w:rsidRDefault="001F45EC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F45EC" w:rsidRPr="00347B82" w:rsidTr="00591E6D">
        <w:trPr>
          <w:cantSplit/>
        </w:trPr>
        <w:tc>
          <w:tcPr>
            <w:tcW w:w="817" w:type="dxa"/>
            <w:vMerge/>
          </w:tcPr>
          <w:p w:rsidR="001F45EC" w:rsidRPr="00347B82" w:rsidRDefault="001F45EC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1F45EC" w:rsidRPr="00347B82" w:rsidRDefault="001F45EC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1F45EC" w:rsidRPr="00905B1C" w:rsidRDefault="001F45EC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1F45EC" w:rsidRPr="00905B1C" w:rsidRDefault="00B550DA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750,4</w:t>
            </w:r>
          </w:p>
        </w:tc>
        <w:tc>
          <w:tcPr>
            <w:tcW w:w="993" w:type="dxa"/>
          </w:tcPr>
          <w:p w:rsidR="001F45EC" w:rsidRDefault="001F45EC" w:rsidP="00591E6D">
            <w:pPr>
              <w:ind w:firstLine="0"/>
              <w:jc w:val="center"/>
            </w:pPr>
            <w:r w:rsidRPr="0020225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F45EC" w:rsidRDefault="001F45EC" w:rsidP="00591E6D">
            <w:pPr>
              <w:ind w:firstLine="0"/>
              <w:jc w:val="center"/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F45EC" w:rsidRPr="00905B1C" w:rsidRDefault="00B550DA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750,4</w:t>
            </w:r>
          </w:p>
        </w:tc>
        <w:tc>
          <w:tcPr>
            <w:tcW w:w="1135" w:type="dxa"/>
          </w:tcPr>
          <w:p w:rsidR="001F45EC" w:rsidRDefault="001F45EC" w:rsidP="00591E6D">
            <w:pPr>
              <w:ind w:firstLine="0"/>
              <w:jc w:val="center"/>
            </w:pPr>
            <w:r w:rsidRPr="00AF57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1F45EC" w:rsidRPr="00347B82" w:rsidRDefault="001F45EC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1F45EC" w:rsidRPr="00347B82" w:rsidRDefault="001F45EC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43297" w:rsidRPr="00347B82" w:rsidTr="00591E6D">
        <w:trPr>
          <w:cantSplit/>
        </w:trPr>
        <w:tc>
          <w:tcPr>
            <w:tcW w:w="817" w:type="dxa"/>
            <w:vMerge/>
          </w:tcPr>
          <w:p w:rsidR="00543297" w:rsidRPr="00347B82" w:rsidRDefault="00543297" w:rsidP="0054329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43297" w:rsidRPr="00347B82" w:rsidRDefault="00543297" w:rsidP="0054329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43297" w:rsidRPr="00905B1C" w:rsidRDefault="00543297" w:rsidP="00543297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543297" w:rsidRPr="0043646E" w:rsidRDefault="00543297" w:rsidP="00543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43297" w:rsidRPr="0043646E" w:rsidRDefault="00543297" w:rsidP="00543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543297" w:rsidRPr="0043646E" w:rsidRDefault="00543297" w:rsidP="00543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543297" w:rsidRPr="0043646E" w:rsidRDefault="00543297" w:rsidP="00543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543297" w:rsidRPr="00FC37E6" w:rsidRDefault="00543297" w:rsidP="00543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43297" w:rsidRPr="00347B82" w:rsidRDefault="00543297" w:rsidP="00543297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543297" w:rsidRPr="00347B82" w:rsidRDefault="00543297" w:rsidP="00543297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43297" w:rsidRPr="00347B82" w:rsidTr="00591E6D">
        <w:trPr>
          <w:cantSplit/>
        </w:trPr>
        <w:tc>
          <w:tcPr>
            <w:tcW w:w="817" w:type="dxa"/>
            <w:vMerge/>
          </w:tcPr>
          <w:p w:rsidR="00543297" w:rsidRPr="00347B82" w:rsidRDefault="00543297" w:rsidP="0054329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43297" w:rsidRPr="00347B82" w:rsidRDefault="00543297" w:rsidP="0054329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43297" w:rsidRPr="00905B1C" w:rsidRDefault="00543297" w:rsidP="00543297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543297" w:rsidRPr="0043646E" w:rsidRDefault="00543297" w:rsidP="00543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43297" w:rsidRPr="0043646E" w:rsidRDefault="00543297" w:rsidP="00543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543297" w:rsidRPr="0043646E" w:rsidRDefault="00543297" w:rsidP="00543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543297" w:rsidRPr="0043646E" w:rsidRDefault="00543297" w:rsidP="00543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543297" w:rsidRPr="00FC37E6" w:rsidRDefault="00543297" w:rsidP="00543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43297" w:rsidRPr="00347B82" w:rsidRDefault="00543297" w:rsidP="00543297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543297" w:rsidRPr="00347B82" w:rsidRDefault="00543297" w:rsidP="00543297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543297" w:rsidRPr="00347B82" w:rsidTr="00591E6D">
        <w:trPr>
          <w:cantSplit/>
        </w:trPr>
        <w:tc>
          <w:tcPr>
            <w:tcW w:w="817" w:type="dxa"/>
            <w:vMerge/>
          </w:tcPr>
          <w:p w:rsidR="00543297" w:rsidRPr="00347B82" w:rsidRDefault="00543297" w:rsidP="0054329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43297" w:rsidRPr="00347B82" w:rsidRDefault="00543297" w:rsidP="0054329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43297" w:rsidRDefault="00543297" w:rsidP="0054329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559" w:type="dxa"/>
          </w:tcPr>
          <w:p w:rsidR="00543297" w:rsidRPr="0043646E" w:rsidRDefault="00543297" w:rsidP="00543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543297" w:rsidRPr="0043646E" w:rsidRDefault="00543297" w:rsidP="00543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543297" w:rsidRPr="0043646E" w:rsidRDefault="00543297" w:rsidP="00543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543297" w:rsidRPr="0043646E" w:rsidRDefault="00543297" w:rsidP="00543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543297" w:rsidRPr="00FC37E6" w:rsidRDefault="00543297" w:rsidP="005432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543297" w:rsidRPr="00347B82" w:rsidRDefault="00543297" w:rsidP="00543297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543297" w:rsidRPr="00347B82" w:rsidRDefault="00543297" w:rsidP="00543297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1F45EC" w:rsidRPr="00347B82" w:rsidTr="00591E6D">
        <w:trPr>
          <w:cantSplit/>
        </w:trPr>
        <w:tc>
          <w:tcPr>
            <w:tcW w:w="817" w:type="dxa"/>
            <w:vMerge/>
          </w:tcPr>
          <w:p w:rsidR="001F45EC" w:rsidRPr="00347B82" w:rsidRDefault="001F45EC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1F45EC" w:rsidRPr="00347B82" w:rsidRDefault="001F45EC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1F45EC" w:rsidRPr="00905B1C" w:rsidRDefault="001F45EC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559" w:type="dxa"/>
          </w:tcPr>
          <w:p w:rsidR="001F45EC" w:rsidRPr="00905B1C" w:rsidRDefault="00B550DA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996,1</w:t>
            </w:r>
          </w:p>
        </w:tc>
        <w:tc>
          <w:tcPr>
            <w:tcW w:w="993" w:type="dxa"/>
          </w:tcPr>
          <w:p w:rsidR="001F45EC" w:rsidRDefault="001F45EC" w:rsidP="00591E6D">
            <w:pPr>
              <w:ind w:firstLine="0"/>
              <w:jc w:val="center"/>
            </w:pPr>
            <w:r w:rsidRPr="0020225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F45EC" w:rsidRDefault="001F45EC" w:rsidP="00591E6D">
            <w:pPr>
              <w:ind w:firstLine="0"/>
              <w:jc w:val="center"/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F45EC" w:rsidRPr="00905B1C" w:rsidRDefault="00B550DA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996,1</w:t>
            </w:r>
          </w:p>
        </w:tc>
        <w:tc>
          <w:tcPr>
            <w:tcW w:w="1135" w:type="dxa"/>
          </w:tcPr>
          <w:p w:rsidR="001F45EC" w:rsidRDefault="001F45EC" w:rsidP="00591E6D">
            <w:pPr>
              <w:ind w:firstLine="0"/>
              <w:jc w:val="center"/>
            </w:pPr>
            <w:r w:rsidRPr="00AF57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1F45EC" w:rsidRPr="00347B82" w:rsidRDefault="001F45EC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1F45EC" w:rsidRPr="00347B82" w:rsidRDefault="001F45EC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F5D6A" w:rsidRPr="00347B82" w:rsidTr="00591E6D">
        <w:trPr>
          <w:cantSplit/>
        </w:trPr>
        <w:tc>
          <w:tcPr>
            <w:tcW w:w="817" w:type="dxa"/>
            <w:vMerge w:val="restart"/>
          </w:tcPr>
          <w:p w:rsidR="004F5D6A" w:rsidRPr="00227E1B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1.1.18</w:t>
            </w:r>
          </w:p>
        </w:tc>
        <w:tc>
          <w:tcPr>
            <w:tcW w:w="2126" w:type="dxa"/>
            <w:vMerge w:val="restart"/>
          </w:tcPr>
          <w:p w:rsidR="004F5D6A" w:rsidRDefault="004F5D6A" w:rsidP="004F5D6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Строительство спортивного зала в рамках реализации проекта: «</w:t>
            </w:r>
            <w:r w:rsidRPr="005F0D02">
              <w:rPr>
                <w:rFonts w:ascii="Times New Roman" w:hAnsi="Times New Roman" w:cs="Times New Roman"/>
              </w:rPr>
              <w:t>Реконструкция МБОУ СОШ № 18, (первый этап)</w:t>
            </w:r>
            <w:r>
              <w:rPr>
                <w:rFonts w:ascii="Times New Roman" w:hAnsi="Times New Roman" w:cs="Times New Roman"/>
              </w:rPr>
              <w:t>: «</w:t>
            </w:r>
            <w:r w:rsidRPr="005F0D02">
              <w:rPr>
                <w:rFonts w:ascii="Times New Roman" w:hAnsi="Times New Roman" w:cs="Times New Roman"/>
              </w:rPr>
              <w:t>Спортивный зал</w:t>
            </w:r>
            <w:r>
              <w:rPr>
                <w:rFonts w:ascii="Times New Roman" w:hAnsi="Times New Roman" w:cs="Times New Roman"/>
              </w:rPr>
              <w:t>»</w:t>
            </w:r>
            <w:r w:rsidRPr="005F0D02">
              <w:rPr>
                <w:rFonts w:ascii="Times New Roman" w:hAnsi="Times New Roman" w:cs="Times New Roman"/>
              </w:rPr>
              <w:t xml:space="preserve"> по адресу: Краснодарский край, Темрюкский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F0D02">
              <w:rPr>
                <w:rFonts w:ascii="Times New Roman" w:hAnsi="Times New Roman" w:cs="Times New Roman"/>
              </w:rPr>
              <w:t xml:space="preserve"> район, ст. Старотитаровская, ул. </w:t>
            </w:r>
            <w:proofErr w:type="spellStart"/>
            <w:proofErr w:type="gramStart"/>
            <w:r w:rsidRPr="005F0D02">
              <w:rPr>
                <w:rFonts w:ascii="Times New Roman" w:hAnsi="Times New Roman" w:cs="Times New Roman"/>
              </w:rPr>
              <w:t>Коммунистичес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5F0D02">
              <w:rPr>
                <w:rFonts w:ascii="Times New Roman" w:hAnsi="Times New Roman" w:cs="Times New Roman"/>
              </w:rPr>
              <w:t>кая</w:t>
            </w:r>
            <w:proofErr w:type="gramEnd"/>
            <w:r w:rsidRPr="005F0D02">
              <w:rPr>
                <w:rFonts w:ascii="Times New Roman" w:hAnsi="Times New Roman" w:cs="Times New Roman"/>
              </w:rPr>
              <w:t>, 83</w:t>
            </w:r>
          </w:p>
          <w:p w:rsidR="004F5D6A" w:rsidRPr="00E15504" w:rsidRDefault="004F5D6A" w:rsidP="004F5D6A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F5D6A" w:rsidRPr="00E15504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</w:tcPr>
          <w:p w:rsidR="004F5D6A" w:rsidRDefault="004F5D6A" w:rsidP="004F5D6A">
            <w:pPr>
              <w:ind w:firstLine="0"/>
              <w:jc w:val="center"/>
            </w:pPr>
            <w:r w:rsidRPr="00A646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4F5D6A" w:rsidRDefault="004F5D6A" w:rsidP="004F5D6A">
            <w:pPr>
              <w:ind w:firstLine="0"/>
              <w:jc w:val="center"/>
            </w:pPr>
            <w:r w:rsidRPr="0020225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F5D6A" w:rsidRDefault="004F5D6A" w:rsidP="004F5D6A">
            <w:pPr>
              <w:ind w:firstLine="0"/>
              <w:jc w:val="center"/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F5D6A" w:rsidRDefault="004F5D6A" w:rsidP="004F5D6A">
            <w:pPr>
              <w:ind w:firstLine="0"/>
              <w:jc w:val="center"/>
            </w:pPr>
            <w:r w:rsidRPr="001817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F5D6A" w:rsidRDefault="004F5D6A" w:rsidP="004F5D6A">
            <w:pPr>
              <w:ind w:firstLine="0"/>
              <w:jc w:val="center"/>
            </w:pPr>
            <w:r w:rsidRPr="00AF57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 xml:space="preserve">Выполнение работ по реконструкции </w:t>
            </w:r>
          </w:p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спортивного зала</w:t>
            </w:r>
          </w:p>
        </w:tc>
        <w:tc>
          <w:tcPr>
            <w:tcW w:w="2153" w:type="dxa"/>
            <w:vMerge w:val="restart"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 xml:space="preserve">Администрация муниципального образования Темрюкский район, управление </w:t>
            </w:r>
          </w:p>
          <w:p w:rsidR="004F5D6A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капитального строительства и топливно-энергетического комплекса</w:t>
            </w:r>
          </w:p>
          <w:p w:rsidR="004F5D6A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  <w:p w:rsidR="004F5D6A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  <w:p w:rsidR="004F5D6A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  <w:p w:rsidR="004F5D6A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F5D6A" w:rsidRPr="00347B82" w:rsidTr="00591E6D">
        <w:trPr>
          <w:cantSplit/>
        </w:trPr>
        <w:tc>
          <w:tcPr>
            <w:tcW w:w="817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4F5D6A" w:rsidRPr="00E15504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F5D6A" w:rsidRPr="00E15504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 xml:space="preserve">2017 год </w:t>
            </w:r>
          </w:p>
        </w:tc>
        <w:tc>
          <w:tcPr>
            <w:tcW w:w="1559" w:type="dxa"/>
          </w:tcPr>
          <w:p w:rsidR="004F5D6A" w:rsidRDefault="004F5D6A" w:rsidP="004F5D6A">
            <w:pPr>
              <w:ind w:firstLine="0"/>
              <w:jc w:val="center"/>
            </w:pPr>
            <w:r w:rsidRPr="00A646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4F5D6A" w:rsidRDefault="004F5D6A" w:rsidP="004F5D6A">
            <w:pPr>
              <w:ind w:firstLine="0"/>
              <w:jc w:val="center"/>
            </w:pPr>
            <w:r w:rsidRPr="0020225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F5D6A" w:rsidRDefault="004F5D6A" w:rsidP="004F5D6A">
            <w:pPr>
              <w:ind w:firstLine="0"/>
              <w:jc w:val="center"/>
            </w:pPr>
            <w:r w:rsidRPr="00F71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F5D6A" w:rsidRDefault="004F5D6A" w:rsidP="004F5D6A">
            <w:pPr>
              <w:ind w:firstLine="0"/>
              <w:jc w:val="center"/>
            </w:pPr>
            <w:r w:rsidRPr="0018174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F5D6A" w:rsidRDefault="004F5D6A" w:rsidP="004F5D6A">
            <w:pPr>
              <w:ind w:firstLine="0"/>
              <w:jc w:val="center"/>
            </w:pPr>
            <w:r w:rsidRPr="00AF57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F5D6A" w:rsidRPr="00347B82" w:rsidTr="00591E6D">
        <w:trPr>
          <w:cantSplit/>
        </w:trPr>
        <w:tc>
          <w:tcPr>
            <w:tcW w:w="817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4F5D6A" w:rsidRPr="00E15504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F5D6A" w:rsidRPr="00E15504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4F5D6A" w:rsidRPr="00E36F72" w:rsidRDefault="004F5D6A" w:rsidP="004F5D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17015,6</w:t>
            </w:r>
          </w:p>
        </w:tc>
        <w:tc>
          <w:tcPr>
            <w:tcW w:w="993" w:type="dxa"/>
          </w:tcPr>
          <w:p w:rsidR="004F5D6A" w:rsidRDefault="004F5D6A" w:rsidP="004F5D6A">
            <w:pPr>
              <w:ind w:firstLine="0"/>
              <w:jc w:val="center"/>
            </w:pPr>
            <w:r w:rsidRPr="0020225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F5D6A" w:rsidRPr="00E36F72" w:rsidRDefault="004F5D6A" w:rsidP="004F5D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134" w:type="dxa"/>
          </w:tcPr>
          <w:p w:rsidR="004F5D6A" w:rsidRPr="00E36F72" w:rsidRDefault="004F5D6A" w:rsidP="004F5D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7015,6</w:t>
            </w:r>
          </w:p>
        </w:tc>
        <w:tc>
          <w:tcPr>
            <w:tcW w:w="1135" w:type="dxa"/>
          </w:tcPr>
          <w:p w:rsidR="004F5D6A" w:rsidRDefault="004F5D6A" w:rsidP="004F5D6A">
            <w:pPr>
              <w:ind w:firstLine="0"/>
              <w:jc w:val="center"/>
            </w:pPr>
            <w:r w:rsidRPr="00AF57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F5D6A" w:rsidRPr="00347B82" w:rsidTr="00591E6D">
        <w:trPr>
          <w:cantSplit/>
        </w:trPr>
        <w:tc>
          <w:tcPr>
            <w:tcW w:w="817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4F5D6A" w:rsidRPr="00E37DE0" w:rsidRDefault="004F5D6A" w:rsidP="004F5D6A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</w:tcPr>
          <w:p w:rsidR="004F5D6A" w:rsidRPr="00E36F7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  <w:r w:rsidRPr="00E36F72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4F5D6A" w:rsidRDefault="006F6734" w:rsidP="004F5D6A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4268,2</w:t>
            </w:r>
          </w:p>
        </w:tc>
        <w:tc>
          <w:tcPr>
            <w:tcW w:w="993" w:type="dxa"/>
          </w:tcPr>
          <w:p w:rsidR="004F5D6A" w:rsidRDefault="004F5D6A" w:rsidP="004F5D6A">
            <w:pPr>
              <w:ind w:firstLine="0"/>
              <w:jc w:val="center"/>
            </w:pPr>
            <w:r w:rsidRPr="0020225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F5D6A" w:rsidRDefault="004F5D6A" w:rsidP="004F5D6A">
            <w:pPr>
              <w:ind w:firstLine="0"/>
              <w:jc w:val="center"/>
            </w:pPr>
            <w:r w:rsidRPr="000E1A9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F5D6A" w:rsidRDefault="006F6734" w:rsidP="004F5D6A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4268,2</w:t>
            </w:r>
          </w:p>
        </w:tc>
        <w:tc>
          <w:tcPr>
            <w:tcW w:w="1135" w:type="dxa"/>
          </w:tcPr>
          <w:p w:rsidR="004F5D6A" w:rsidRDefault="004F5D6A" w:rsidP="004F5D6A">
            <w:pPr>
              <w:ind w:firstLine="0"/>
              <w:jc w:val="center"/>
            </w:pPr>
            <w:r w:rsidRPr="00AF57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F5D6A" w:rsidRPr="00347B82" w:rsidTr="00591E6D">
        <w:trPr>
          <w:cantSplit/>
        </w:trPr>
        <w:tc>
          <w:tcPr>
            <w:tcW w:w="817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4F5D6A" w:rsidRPr="00E37DE0" w:rsidRDefault="004F5D6A" w:rsidP="004F5D6A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</w:tcPr>
          <w:p w:rsidR="004F5D6A" w:rsidRPr="00E36F7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  <w:r w:rsidRPr="00E36F72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4F5D6A" w:rsidRDefault="004F5D6A" w:rsidP="004F5D6A">
            <w:pPr>
              <w:ind w:firstLine="0"/>
              <w:jc w:val="center"/>
            </w:pPr>
            <w:r w:rsidRPr="002B0E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4F5D6A" w:rsidRDefault="004F5D6A" w:rsidP="004F5D6A">
            <w:pPr>
              <w:ind w:firstLine="0"/>
              <w:jc w:val="center"/>
            </w:pPr>
            <w:r w:rsidRPr="0020225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F5D6A" w:rsidRDefault="004F5D6A" w:rsidP="004F5D6A">
            <w:pPr>
              <w:ind w:firstLine="0"/>
              <w:jc w:val="center"/>
            </w:pPr>
            <w:r w:rsidRPr="000E1A9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F5D6A" w:rsidRDefault="004F5D6A" w:rsidP="004F5D6A">
            <w:pPr>
              <w:ind w:firstLine="0"/>
              <w:jc w:val="center"/>
            </w:pPr>
            <w:r w:rsidRPr="0054545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F5D6A" w:rsidRDefault="004F5D6A" w:rsidP="004F5D6A">
            <w:pPr>
              <w:ind w:firstLine="0"/>
              <w:jc w:val="center"/>
            </w:pPr>
            <w:r w:rsidRPr="00AF57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F5D6A" w:rsidRPr="00347B82" w:rsidTr="00591E6D">
        <w:trPr>
          <w:cantSplit/>
        </w:trPr>
        <w:tc>
          <w:tcPr>
            <w:tcW w:w="817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4F5D6A" w:rsidRPr="00E37DE0" w:rsidRDefault="004F5D6A" w:rsidP="004F5D6A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</w:tcPr>
          <w:p w:rsidR="004F5D6A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559" w:type="dxa"/>
          </w:tcPr>
          <w:p w:rsidR="004F5D6A" w:rsidRPr="0043646E" w:rsidRDefault="004F5D6A" w:rsidP="004F5D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4F5D6A" w:rsidRPr="0043646E" w:rsidRDefault="004F5D6A" w:rsidP="004F5D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F5D6A" w:rsidRPr="0043646E" w:rsidRDefault="004F5D6A" w:rsidP="004F5D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F5D6A" w:rsidRPr="0043646E" w:rsidRDefault="004F5D6A" w:rsidP="004F5D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F5D6A" w:rsidRPr="00FC37E6" w:rsidRDefault="004F5D6A" w:rsidP="004F5D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F5D6A" w:rsidRPr="00347B82" w:rsidTr="00591E6D">
        <w:trPr>
          <w:cantSplit/>
        </w:trPr>
        <w:tc>
          <w:tcPr>
            <w:tcW w:w="817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4F5D6A" w:rsidRPr="00E37DE0" w:rsidRDefault="004F5D6A" w:rsidP="004F5D6A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</w:tcPr>
          <w:p w:rsidR="004F5D6A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  <w:p w:rsidR="004F5D6A" w:rsidRPr="00E36F7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F5D6A" w:rsidRPr="00E36F72" w:rsidRDefault="006F6734" w:rsidP="004F5D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21283,8</w:t>
            </w:r>
          </w:p>
        </w:tc>
        <w:tc>
          <w:tcPr>
            <w:tcW w:w="993" w:type="dxa"/>
          </w:tcPr>
          <w:p w:rsidR="004F5D6A" w:rsidRDefault="004F5D6A" w:rsidP="004F5D6A">
            <w:pPr>
              <w:ind w:firstLine="0"/>
              <w:jc w:val="center"/>
            </w:pPr>
            <w:r w:rsidRPr="0020225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F5D6A" w:rsidRPr="00E36F72" w:rsidRDefault="004F5D6A" w:rsidP="004F5D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134" w:type="dxa"/>
          </w:tcPr>
          <w:p w:rsidR="004F5D6A" w:rsidRPr="00E36F72" w:rsidRDefault="006F6734" w:rsidP="004F5D6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11283,8</w:t>
            </w:r>
          </w:p>
        </w:tc>
        <w:tc>
          <w:tcPr>
            <w:tcW w:w="1135" w:type="dxa"/>
          </w:tcPr>
          <w:p w:rsidR="004F5D6A" w:rsidRDefault="004F5D6A" w:rsidP="004F5D6A">
            <w:pPr>
              <w:ind w:firstLine="0"/>
              <w:jc w:val="center"/>
            </w:pPr>
            <w:r w:rsidRPr="00AF57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4F5D6A" w:rsidRPr="00347B82" w:rsidRDefault="004F5D6A" w:rsidP="004F5D6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B202D1" w:rsidRDefault="00B202D1">
      <w:r>
        <w:br w:type="page"/>
      </w:r>
    </w:p>
    <w:tbl>
      <w:tblPr>
        <w:tblpPr w:leftFromText="180" w:rightFromText="180" w:bottomFromText="200" w:vertAnchor="page" w:horzAnchor="margin" w:tblpX="-419" w:tblpY="2431"/>
        <w:tblW w:w="14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1417"/>
        <w:gridCol w:w="1418"/>
        <w:gridCol w:w="993"/>
        <w:gridCol w:w="1134"/>
        <w:gridCol w:w="1134"/>
        <w:gridCol w:w="1135"/>
        <w:gridCol w:w="1983"/>
        <w:gridCol w:w="2153"/>
      </w:tblGrid>
      <w:tr w:rsidR="00B202D1" w:rsidRPr="00347B82" w:rsidTr="00591E6D">
        <w:trPr>
          <w:cantSplit/>
        </w:trPr>
        <w:tc>
          <w:tcPr>
            <w:tcW w:w="817" w:type="dxa"/>
          </w:tcPr>
          <w:p w:rsidR="00B202D1" w:rsidRPr="00347B82" w:rsidRDefault="00B202D1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268" w:type="dxa"/>
          </w:tcPr>
          <w:p w:rsidR="00B202D1" w:rsidRPr="00347B82" w:rsidRDefault="00B202D1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B202D1" w:rsidRDefault="00B202D1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</w:tcPr>
          <w:p w:rsidR="00B202D1" w:rsidRDefault="00B202D1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B202D1" w:rsidRPr="00347B82" w:rsidRDefault="00B202D1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B202D1" w:rsidRDefault="00B202D1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:rsidR="00B202D1" w:rsidRPr="00347B82" w:rsidRDefault="00B202D1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</w:tcPr>
          <w:p w:rsidR="00B202D1" w:rsidRPr="00347B82" w:rsidRDefault="00B202D1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3" w:type="dxa"/>
          </w:tcPr>
          <w:p w:rsidR="00B202D1" w:rsidRPr="00347B82" w:rsidRDefault="00B202D1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B202D1" w:rsidRPr="00347B82" w:rsidRDefault="00B202D1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4042E4" w:rsidRPr="00347B82" w:rsidTr="00591E6D">
        <w:trPr>
          <w:cantSplit/>
        </w:trPr>
        <w:tc>
          <w:tcPr>
            <w:tcW w:w="817" w:type="dxa"/>
            <w:vMerge w:val="restart"/>
          </w:tcPr>
          <w:p w:rsidR="004042E4" w:rsidRPr="00347B82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1.1.19.</w:t>
            </w:r>
          </w:p>
        </w:tc>
        <w:tc>
          <w:tcPr>
            <w:tcW w:w="2268" w:type="dxa"/>
            <w:vMerge w:val="restart"/>
          </w:tcPr>
          <w:p w:rsidR="004042E4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 xml:space="preserve">Разработка проектно-сметной документации, строительство </w:t>
            </w:r>
            <w:proofErr w:type="spellStart"/>
            <w:r w:rsidRPr="00E15504">
              <w:rPr>
                <w:rFonts w:ascii="Times New Roman" w:hAnsi="Times New Roman" w:cs="Times New Roman"/>
              </w:rPr>
              <w:t>межпоселенческого</w:t>
            </w:r>
            <w:proofErr w:type="spellEnd"/>
            <w:r w:rsidRPr="00E15504">
              <w:rPr>
                <w:rFonts w:ascii="Times New Roman" w:hAnsi="Times New Roman" w:cs="Times New Roman"/>
              </w:rPr>
              <w:t xml:space="preserve"> газопровода высокого давления в обход </w:t>
            </w:r>
            <w:proofErr w:type="spellStart"/>
            <w:r w:rsidRPr="00E15504">
              <w:rPr>
                <w:rFonts w:ascii="Times New Roman" w:hAnsi="Times New Roman" w:cs="Times New Roman"/>
              </w:rPr>
              <w:t>хут</w:t>
            </w:r>
            <w:proofErr w:type="spellEnd"/>
            <w:r w:rsidRPr="00E15504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E15504">
              <w:rPr>
                <w:rFonts w:ascii="Times New Roman" w:hAnsi="Times New Roman" w:cs="Times New Roman"/>
              </w:rPr>
              <w:t>Коржевского</w:t>
            </w:r>
            <w:proofErr w:type="spellEnd"/>
            <w:r w:rsidRPr="00E15504">
              <w:rPr>
                <w:rFonts w:ascii="Times New Roman" w:hAnsi="Times New Roman" w:cs="Times New Roman"/>
              </w:rPr>
              <w:t xml:space="preserve"> Славянского района</w:t>
            </w:r>
          </w:p>
          <w:p w:rsidR="00370D0A" w:rsidRDefault="00370D0A" w:rsidP="00591E6D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591E6D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591E6D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591E6D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591E6D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Pr="00E15504" w:rsidRDefault="00370D0A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042E4" w:rsidRPr="00E15504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418" w:type="dxa"/>
          </w:tcPr>
          <w:p w:rsidR="004042E4" w:rsidRDefault="004042E4" w:rsidP="00591E6D">
            <w:pPr>
              <w:ind w:firstLine="0"/>
              <w:jc w:val="center"/>
            </w:pPr>
            <w:r w:rsidRPr="00D74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4042E4" w:rsidRDefault="004042E4" w:rsidP="00591E6D">
            <w:pPr>
              <w:ind w:firstLine="0"/>
              <w:jc w:val="center"/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4042E4" w:rsidP="00591E6D">
            <w:pPr>
              <w:ind w:firstLine="0"/>
              <w:jc w:val="center"/>
            </w:pPr>
            <w:r w:rsidRPr="008C48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4042E4" w:rsidP="00591E6D">
            <w:pPr>
              <w:ind w:firstLine="0"/>
              <w:jc w:val="center"/>
            </w:pPr>
            <w:r w:rsidRPr="009C6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042E4" w:rsidRDefault="004042E4" w:rsidP="00591E6D">
            <w:pPr>
              <w:ind w:firstLine="0"/>
              <w:jc w:val="center"/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3" w:type="dxa"/>
            <w:vMerge w:val="restart"/>
          </w:tcPr>
          <w:p w:rsidR="004042E4" w:rsidRPr="00DB3B93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Строительст</w:t>
            </w:r>
            <w:r w:rsidR="00591E6D">
              <w:rPr>
                <w:rFonts w:ascii="Times New Roman" w:hAnsi="Times New Roman" w:cs="Times New Roman"/>
              </w:rPr>
              <w:t>во газопро</w:t>
            </w:r>
            <w:r>
              <w:rPr>
                <w:rFonts w:ascii="Times New Roman" w:hAnsi="Times New Roman" w:cs="Times New Roman"/>
              </w:rPr>
              <w:t>вода высокого давления</w:t>
            </w:r>
          </w:p>
        </w:tc>
        <w:tc>
          <w:tcPr>
            <w:tcW w:w="2153" w:type="dxa"/>
            <w:vMerge w:val="restart"/>
          </w:tcPr>
          <w:p w:rsidR="004042E4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  <w:p w:rsidR="00591E6D" w:rsidRDefault="00591E6D" w:rsidP="00591E6D">
            <w:pPr>
              <w:ind w:firstLine="0"/>
              <w:rPr>
                <w:rFonts w:ascii="Times New Roman" w:hAnsi="Times New Roman" w:cs="Times New Roman"/>
              </w:rPr>
            </w:pPr>
          </w:p>
          <w:p w:rsidR="00591E6D" w:rsidRDefault="00591E6D" w:rsidP="00591E6D">
            <w:pPr>
              <w:ind w:firstLine="0"/>
              <w:rPr>
                <w:rFonts w:ascii="Times New Roman" w:hAnsi="Times New Roman" w:cs="Times New Roman"/>
              </w:rPr>
            </w:pPr>
          </w:p>
          <w:p w:rsidR="00591E6D" w:rsidRDefault="00591E6D" w:rsidP="00591E6D">
            <w:pPr>
              <w:ind w:firstLine="0"/>
              <w:rPr>
                <w:rFonts w:ascii="Times New Roman" w:hAnsi="Times New Roman" w:cs="Times New Roman"/>
              </w:rPr>
            </w:pPr>
          </w:p>
          <w:p w:rsidR="00591E6D" w:rsidRPr="00347B82" w:rsidRDefault="00591E6D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042E4" w:rsidRPr="00347B82" w:rsidTr="00591E6D">
        <w:trPr>
          <w:cantSplit/>
        </w:trPr>
        <w:tc>
          <w:tcPr>
            <w:tcW w:w="817" w:type="dxa"/>
            <w:vMerge/>
          </w:tcPr>
          <w:p w:rsidR="004042E4" w:rsidRPr="00347B82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4042E4" w:rsidRPr="005F0D02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042E4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418" w:type="dxa"/>
          </w:tcPr>
          <w:p w:rsidR="004042E4" w:rsidRDefault="004042E4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48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4042E4" w:rsidRPr="0020225B" w:rsidRDefault="004042E4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4042E4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48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4042E4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C640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042E4" w:rsidRPr="00AF571B" w:rsidRDefault="004042E4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3" w:type="dxa"/>
            <w:vMerge/>
          </w:tcPr>
          <w:p w:rsidR="004042E4" w:rsidRPr="00347B82" w:rsidRDefault="004042E4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4042E4" w:rsidRPr="00347B82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042E4" w:rsidRPr="00347B82" w:rsidTr="00591E6D">
        <w:trPr>
          <w:cantSplit/>
        </w:trPr>
        <w:tc>
          <w:tcPr>
            <w:tcW w:w="817" w:type="dxa"/>
            <w:vMerge/>
          </w:tcPr>
          <w:p w:rsidR="004042E4" w:rsidRPr="00347B82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4042E4" w:rsidRPr="005F0D02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042E4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 xml:space="preserve">2018 год </w:t>
            </w:r>
          </w:p>
        </w:tc>
        <w:tc>
          <w:tcPr>
            <w:tcW w:w="1418" w:type="dxa"/>
          </w:tcPr>
          <w:p w:rsidR="004042E4" w:rsidRDefault="00B550DA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613,0</w:t>
            </w:r>
          </w:p>
        </w:tc>
        <w:tc>
          <w:tcPr>
            <w:tcW w:w="993" w:type="dxa"/>
          </w:tcPr>
          <w:p w:rsidR="004042E4" w:rsidRPr="0020225B" w:rsidRDefault="004042E4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4042E4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48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B550DA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613,0</w:t>
            </w:r>
          </w:p>
        </w:tc>
        <w:tc>
          <w:tcPr>
            <w:tcW w:w="1135" w:type="dxa"/>
          </w:tcPr>
          <w:p w:rsidR="004042E4" w:rsidRPr="00AF571B" w:rsidRDefault="004042E4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3" w:type="dxa"/>
            <w:vMerge/>
          </w:tcPr>
          <w:p w:rsidR="004042E4" w:rsidRPr="00347B82" w:rsidRDefault="004042E4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4042E4" w:rsidRPr="00347B82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042E4" w:rsidRPr="00347B82" w:rsidTr="00591E6D">
        <w:trPr>
          <w:cantSplit/>
        </w:trPr>
        <w:tc>
          <w:tcPr>
            <w:tcW w:w="817" w:type="dxa"/>
            <w:vMerge/>
          </w:tcPr>
          <w:p w:rsidR="004042E4" w:rsidRPr="00347B82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4042E4" w:rsidRPr="005F0D02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042E4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 xml:space="preserve">2019 год </w:t>
            </w:r>
          </w:p>
        </w:tc>
        <w:tc>
          <w:tcPr>
            <w:tcW w:w="1418" w:type="dxa"/>
          </w:tcPr>
          <w:p w:rsidR="004042E4" w:rsidRDefault="006F6734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</w:t>
            </w:r>
            <w:r w:rsidR="00526C28"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993" w:type="dxa"/>
          </w:tcPr>
          <w:p w:rsidR="004042E4" w:rsidRPr="0020225B" w:rsidRDefault="004042E4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4042E4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48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6F6734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526C28">
              <w:rPr>
                <w:rFonts w:ascii="Times New Roman" w:hAnsi="Times New Roman" w:cs="Times New Roman"/>
              </w:rPr>
              <w:t>9,3</w:t>
            </w:r>
          </w:p>
        </w:tc>
        <w:tc>
          <w:tcPr>
            <w:tcW w:w="1135" w:type="dxa"/>
          </w:tcPr>
          <w:p w:rsidR="004042E4" w:rsidRPr="00AF571B" w:rsidRDefault="004042E4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3" w:type="dxa"/>
            <w:vMerge/>
          </w:tcPr>
          <w:p w:rsidR="004042E4" w:rsidRPr="00347B82" w:rsidRDefault="004042E4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4042E4" w:rsidRPr="00347B82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042E4" w:rsidRPr="00347B82" w:rsidTr="00591E6D">
        <w:trPr>
          <w:cantSplit/>
        </w:trPr>
        <w:tc>
          <w:tcPr>
            <w:tcW w:w="817" w:type="dxa"/>
            <w:vMerge/>
          </w:tcPr>
          <w:p w:rsidR="004042E4" w:rsidRPr="00347B82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4042E4" w:rsidRPr="005F0D02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042E4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418" w:type="dxa"/>
          </w:tcPr>
          <w:p w:rsidR="004042E4" w:rsidRDefault="004042E4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362A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4042E4" w:rsidRPr="0020225B" w:rsidRDefault="004042E4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4042E4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48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042E4" w:rsidRDefault="004042E4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1044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4042E4" w:rsidRPr="00AF571B" w:rsidRDefault="004042E4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3" w:type="dxa"/>
            <w:vMerge/>
          </w:tcPr>
          <w:p w:rsidR="004042E4" w:rsidRPr="00347B82" w:rsidRDefault="004042E4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4042E4" w:rsidRPr="00347B82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04527" w:rsidRPr="00347B82" w:rsidTr="00591E6D">
        <w:trPr>
          <w:cantSplit/>
        </w:trPr>
        <w:tc>
          <w:tcPr>
            <w:tcW w:w="817" w:type="dxa"/>
            <w:vMerge/>
          </w:tcPr>
          <w:p w:rsidR="00704527" w:rsidRPr="00347B82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704527" w:rsidRPr="005F0D02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04527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418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04527" w:rsidRPr="00FC37E6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3" w:type="dxa"/>
            <w:vMerge/>
          </w:tcPr>
          <w:p w:rsidR="00704527" w:rsidRPr="00347B82" w:rsidRDefault="00704527" w:rsidP="00704527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04527" w:rsidRPr="00347B82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042E4" w:rsidRPr="00347B82" w:rsidTr="00534F44">
        <w:trPr>
          <w:cantSplit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4042E4" w:rsidRPr="00347B82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4042E4" w:rsidRPr="005F0D02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042E4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4042E4" w:rsidRDefault="006F6734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762,3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4042E4" w:rsidRPr="0020225B" w:rsidRDefault="004042E4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042E4" w:rsidRDefault="004042E4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C48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042E4" w:rsidRDefault="006F6734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762,3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4042E4" w:rsidRPr="00AF571B" w:rsidRDefault="004042E4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3" w:type="dxa"/>
            <w:vMerge/>
            <w:tcBorders>
              <w:bottom w:val="single" w:sz="4" w:space="0" w:color="auto"/>
            </w:tcBorders>
          </w:tcPr>
          <w:p w:rsidR="004042E4" w:rsidRPr="00347B82" w:rsidRDefault="004042E4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tcBorders>
              <w:bottom w:val="single" w:sz="4" w:space="0" w:color="auto"/>
            </w:tcBorders>
          </w:tcPr>
          <w:p w:rsidR="004042E4" w:rsidRPr="00347B82" w:rsidRDefault="004042E4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B4D35" w:rsidRPr="00347B82" w:rsidTr="00534F44">
        <w:trPr>
          <w:cantSplit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Pr="00227E1B" w:rsidRDefault="006B4D35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Default="006B4D35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 xml:space="preserve"> Капитальный ремонт здания по адресу:                        г. Темрюк, ул. </w:t>
            </w:r>
            <w:proofErr w:type="gramStart"/>
            <w:r w:rsidRPr="00E15504">
              <w:rPr>
                <w:rFonts w:ascii="Times New Roman" w:hAnsi="Times New Roman" w:cs="Times New Roman"/>
              </w:rPr>
              <w:t>Таманская</w:t>
            </w:r>
            <w:proofErr w:type="gramEnd"/>
            <w:r w:rsidRPr="00E15504">
              <w:rPr>
                <w:rFonts w:ascii="Times New Roman" w:hAnsi="Times New Roman" w:cs="Times New Roman"/>
              </w:rPr>
              <w:t xml:space="preserve">, 5а  </w:t>
            </w:r>
          </w:p>
          <w:p w:rsidR="00370D0A" w:rsidRDefault="00370D0A" w:rsidP="00591E6D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591E6D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591E6D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591E6D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591E6D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591E6D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Default="00370D0A" w:rsidP="00591E6D">
            <w:pPr>
              <w:ind w:firstLine="0"/>
              <w:rPr>
                <w:rFonts w:ascii="Times New Roman" w:hAnsi="Times New Roman" w:cs="Times New Roman"/>
              </w:rPr>
            </w:pPr>
          </w:p>
          <w:p w:rsidR="00370D0A" w:rsidRPr="00E15504" w:rsidRDefault="00370D0A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Pr="00E15504" w:rsidRDefault="006B4D35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Default="006B4D35" w:rsidP="00591E6D">
            <w:pPr>
              <w:ind w:firstLine="0"/>
              <w:jc w:val="center"/>
            </w:pPr>
            <w:r w:rsidRPr="000B3A6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Default="006B4D35" w:rsidP="00591E6D">
            <w:pPr>
              <w:ind w:firstLine="0"/>
              <w:jc w:val="center"/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Default="006B4D35" w:rsidP="00591E6D">
            <w:pPr>
              <w:ind w:firstLine="0"/>
              <w:jc w:val="center"/>
            </w:pPr>
            <w:r w:rsidRPr="008C48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Default="006B4D35" w:rsidP="00591E6D">
            <w:pPr>
              <w:ind w:firstLine="0"/>
              <w:jc w:val="center"/>
            </w:pPr>
            <w:r w:rsidRPr="007757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Default="006B4D35" w:rsidP="00591E6D">
            <w:pPr>
              <w:ind w:firstLine="0"/>
              <w:jc w:val="center"/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Pr="00562357" w:rsidRDefault="006B4D35" w:rsidP="00591E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62357">
              <w:rPr>
                <w:rFonts w:ascii="Times New Roman" w:hAnsi="Times New Roman" w:cs="Times New Roman"/>
                <w:sz w:val="24"/>
                <w:szCs w:val="24"/>
              </w:rPr>
              <w:t>Разработк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 проектно-сметной документации</w:t>
            </w:r>
            <w:r w:rsidR="00AD7F3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D7F3A" w:rsidRPr="00E15504">
              <w:rPr>
                <w:rFonts w:ascii="Times New Roman" w:hAnsi="Times New Roman" w:cs="Times New Roman"/>
              </w:rPr>
              <w:t xml:space="preserve"> </w:t>
            </w:r>
            <w:r w:rsidR="00AD7F3A" w:rsidRPr="00AD7F3A">
              <w:rPr>
                <w:rFonts w:ascii="Times New Roman" w:hAnsi="Times New Roman" w:cs="Times New Roman"/>
                <w:sz w:val="24"/>
                <w:szCs w:val="24"/>
              </w:rPr>
              <w:t>Капитальный ремонт здания</w:t>
            </w:r>
          </w:p>
        </w:tc>
        <w:tc>
          <w:tcPr>
            <w:tcW w:w="2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Default="006B4D35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347B8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  <w:p w:rsidR="00591E6D" w:rsidRDefault="00591E6D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B4D35" w:rsidRPr="00347B82" w:rsidTr="00534F44">
        <w:trPr>
          <w:cantSplit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Pr="00347B82" w:rsidRDefault="006B4D35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Pr="00E15504" w:rsidRDefault="006B4D35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Pr="00E15504" w:rsidRDefault="006B4D35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 xml:space="preserve">2017 год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Default="006B4D35" w:rsidP="00591E6D">
            <w:pPr>
              <w:ind w:firstLine="0"/>
              <w:jc w:val="center"/>
            </w:pPr>
            <w:r w:rsidRPr="000B3A6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Default="006B4D35" w:rsidP="00591E6D">
            <w:pPr>
              <w:ind w:firstLine="0"/>
              <w:jc w:val="center"/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Default="006B4D35" w:rsidP="00591E6D">
            <w:pPr>
              <w:ind w:firstLine="0"/>
              <w:jc w:val="center"/>
            </w:pPr>
            <w:r w:rsidRPr="008C48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Default="006B4D35" w:rsidP="00591E6D">
            <w:pPr>
              <w:ind w:firstLine="0"/>
              <w:jc w:val="center"/>
            </w:pPr>
            <w:r w:rsidRPr="0077572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Default="006B4D35" w:rsidP="00591E6D">
            <w:pPr>
              <w:ind w:firstLine="0"/>
              <w:jc w:val="center"/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Pr="00347B82" w:rsidRDefault="006B4D35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Pr="00347B82" w:rsidRDefault="006B4D35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B4D35" w:rsidRPr="00347B82" w:rsidTr="005B76EF">
        <w:trPr>
          <w:cantSplit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Pr="00347B82" w:rsidRDefault="006B4D35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Pr="00E15504" w:rsidRDefault="006B4D35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Pr="00E15504" w:rsidRDefault="006B4D35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E15504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Pr="00E15504" w:rsidRDefault="00BA707D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</w:t>
            </w:r>
            <w:r w:rsidR="00D65D48"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Default="006B4D35" w:rsidP="00591E6D">
            <w:pPr>
              <w:ind w:firstLine="0"/>
              <w:jc w:val="center"/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Default="006B4D35" w:rsidP="00591E6D">
            <w:pPr>
              <w:ind w:firstLine="0"/>
              <w:jc w:val="center"/>
            </w:pPr>
            <w:r w:rsidRPr="008C48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Pr="00E15504" w:rsidRDefault="00D65D48" w:rsidP="00D65D4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Default="006B4D35" w:rsidP="00591E6D">
            <w:pPr>
              <w:ind w:firstLine="0"/>
              <w:jc w:val="center"/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Pr="00347B82" w:rsidRDefault="006B4D35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Pr="00347B82" w:rsidRDefault="006B4D35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B4D35" w:rsidRPr="00347B82" w:rsidTr="005B76EF">
        <w:trPr>
          <w:cantSplit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Pr="00347B82" w:rsidRDefault="006B4D35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Pr="00E37DE0" w:rsidRDefault="006B4D35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Pr="00E36F72" w:rsidRDefault="006B4D35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E36F72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Default="006F6734" w:rsidP="00591E6D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7868,3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Default="006B4D35" w:rsidP="00591E6D">
            <w:pPr>
              <w:ind w:firstLine="0"/>
              <w:jc w:val="center"/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Default="006B4D35" w:rsidP="00591E6D">
            <w:pPr>
              <w:ind w:firstLine="0"/>
              <w:jc w:val="center"/>
            </w:pPr>
            <w:r w:rsidRPr="008C48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Default="006F6734" w:rsidP="00591E6D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7868,3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Default="006B4D35" w:rsidP="00591E6D">
            <w:pPr>
              <w:ind w:firstLine="0"/>
              <w:jc w:val="center"/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Pr="00347B82" w:rsidRDefault="006B4D35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Pr="00347B82" w:rsidRDefault="006B4D35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B4D35" w:rsidRPr="00347B82" w:rsidTr="005B76EF">
        <w:trPr>
          <w:cantSplit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Pr="00347B82" w:rsidRDefault="006B4D35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Pr="00E37DE0" w:rsidRDefault="006B4D35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Pr="00E36F72" w:rsidRDefault="006B4D35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E36F72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Default="006B4D35" w:rsidP="00591E6D">
            <w:pPr>
              <w:ind w:firstLine="0"/>
              <w:jc w:val="center"/>
            </w:pPr>
            <w:r w:rsidRPr="00493AF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Default="006B4D35" w:rsidP="00591E6D">
            <w:pPr>
              <w:ind w:firstLine="0"/>
              <w:jc w:val="center"/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Default="006B4D35" w:rsidP="00591E6D">
            <w:pPr>
              <w:ind w:firstLine="0"/>
              <w:jc w:val="center"/>
            </w:pPr>
            <w:r w:rsidRPr="008C482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Default="006B4D35" w:rsidP="00591E6D">
            <w:pPr>
              <w:ind w:firstLine="0"/>
              <w:jc w:val="center"/>
            </w:pPr>
            <w:r w:rsidRPr="00D177A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Default="006B4D35" w:rsidP="00591E6D">
            <w:pPr>
              <w:ind w:firstLine="0"/>
              <w:jc w:val="center"/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Pr="00347B82" w:rsidRDefault="006B4D35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Pr="00347B82" w:rsidRDefault="006B4D35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04527" w:rsidRPr="00347B82" w:rsidTr="005B76EF">
        <w:trPr>
          <w:cantSplit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27" w:rsidRPr="00347B82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27" w:rsidRPr="00E37DE0" w:rsidRDefault="00704527" w:rsidP="00704527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27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27" w:rsidRPr="00FC37E6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27" w:rsidRPr="00347B82" w:rsidRDefault="00704527" w:rsidP="00704527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27" w:rsidRPr="00347B82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B4D35" w:rsidRPr="00347B82" w:rsidTr="005B76EF">
        <w:trPr>
          <w:cantSplit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Pr="00347B82" w:rsidRDefault="006B4D35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Pr="00E37DE0" w:rsidRDefault="006B4D35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Pr="00E36F72" w:rsidRDefault="006B4D35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E36F72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Default="006F6734" w:rsidP="00591E6D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8040,6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Default="006B4D35" w:rsidP="00591E6D">
            <w:pPr>
              <w:ind w:firstLine="0"/>
              <w:jc w:val="center"/>
            </w:pPr>
            <w:r w:rsidRPr="000642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Pr="00DB3B93" w:rsidRDefault="006B4D3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935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Default="006F6734" w:rsidP="00591E6D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8040,6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Default="006B4D35" w:rsidP="00591E6D">
            <w:pPr>
              <w:ind w:firstLine="0"/>
              <w:jc w:val="center"/>
            </w:pPr>
            <w:r w:rsidRPr="00BF2F1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Pr="00347B82" w:rsidRDefault="006B4D35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35" w:rsidRPr="00347B82" w:rsidRDefault="006B4D35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261F3F" w:rsidRDefault="00261F3F">
      <w:r>
        <w:br w:type="page"/>
      </w:r>
    </w:p>
    <w:p w:rsidR="004042E4" w:rsidRDefault="004042E4"/>
    <w:tbl>
      <w:tblPr>
        <w:tblpPr w:leftFromText="180" w:rightFromText="180" w:bottomFromText="200" w:vertAnchor="page" w:horzAnchor="margin" w:tblpX="-419" w:tblpY="2431"/>
        <w:tblW w:w="14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985"/>
        <w:gridCol w:w="1417"/>
        <w:gridCol w:w="1559"/>
        <w:gridCol w:w="1134"/>
        <w:gridCol w:w="1275"/>
        <w:gridCol w:w="1275"/>
        <w:gridCol w:w="1135"/>
        <w:gridCol w:w="1701"/>
        <w:gridCol w:w="2153"/>
      </w:tblGrid>
      <w:tr w:rsidR="001B6C55" w:rsidRPr="00347B82" w:rsidTr="00534F44">
        <w:trPr>
          <w:cantSplit/>
        </w:trPr>
        <w:tc>
          <w:tcPr>
            <w:tcW w:w="817" w:type="dxa"/>
            <w:tcBorders>
              <w:bottom w:val="single" w:sz="4" w:space="0" w:color="auto"/>
            </w:tcBorders>
          </w:tcPr>
          <w:p w:rsidR="001B6C55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1B6C55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B6C55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B6C55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B6C55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B6C55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B6C55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1B6C55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B6C55" w:rsidRPr="00244492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  <w:tcBorders>
              <w:bottom w:val="single" w:sz="4" w:space="0" w:color="auto"/>
            </w:tcBorders>
          </w:tcPr>
          <w:p w:rsidR="001B6C55" w:rsidRPr="00244492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762A36" w:rsidRPr="00347B82" w:rsidTr="00591E6D">
        <w:trPr>
          <w:cantSplit/>
        </w:trPr>
        <w:tc>
          <w:tcPr>
            <w:tcW w:w="817" w:type="dxa"/>
            <w:vMerge w:val="restart"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1.1.21</w:t>
            </w:r>
          </w:p>
        </w:tc>
        <w:tc>
          <w:tcPr>
            <w:tcW w:w="1985" w:type="dxa"/>
            <w:vMerge w:val="restart"/>
          </w:tcPr>
          <w:p w:rsidR="00591E6D" w:rsidRDefault="00762A36" w:rsidP="00591E6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Обследование нежилого двухэтажного здания, литер А, расположенного по адресу: Краснодарский край, Темрюкский район, </w:t>
            </w:r>
            <w:proofErr w:type="spellStart"/>
            <w:r>
              <w:rPr>
                <w:rFonts w:ascii="Times New Roman" w:hAnsi="Times New Roman" w:cs="Times New Roman"/>
              </w:rPr>
              <w:t>ст-ца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Тамань, ул. Некрасова, д.</w:t>
            </w:r>
            <w:r w:rsidR="00704527">
              <w:rPr>
                <w:rFonts w:ascii="Times New Roman" w:hAnsi="Times New Roman" w:cs="Times New Roman"/>
              </w:rPr>
              <w:t xml:space="preserve"> 3 а, общей площадью 861,8 </w:t>
            </w:r>
            <w:proofErr w:type="spellStart"/>
            <w:r w:rsidR="00704527">
              <w:rPr>
                <w:rFonts w:ascii="Times New Roman" w:hAnsi="Times New Roman" w:cs="Times New Roman"/>
              </w:rPr>
              <w:t>кв</w:t>
            </w:r>
            <w:proofErr w:type="gramStart"/>
            <w:r w:rsidR="00704527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  <w:p w:rsidR="00370D0A" w:rsidRPr="00227E1B" w:rsidRDefault="00370D0A" w:rsidP="00591E6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2016 год </w:t>
            </w:r>
          </w:p>
        </w:tc>
        <w:tc>
          <w:tcPr>
            <w:tcW w:w="1559" w:type="dxa"/>
          </w:tcPr>
          <w:p w:rsidR="00762A36" w:rsidRDefault="00762A36" w:rsidP="00591E6D">
            <w:pPr>
              <w:ind w:firstLine="0"/>
              <w:jc w:val="center"/>
            </w:pPr>
            <w:r w:rsidRPr="00B474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62A36" w:rsidRDefault="00762A36" w:rsidP="00591E6D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7D4F0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591E6D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Merge w:val="restart"/>
          </w:tcPr>
          <w:p w:rsidR="00762A36" w:rsidRPr="00347B82" w:rsidRDefault="00762A36" w:rsidP="00591E6D">
            <w:pPr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  <w:r w:rsidRPr="00244492">
              <w:rPr>
                <w:rFonts w:ascii="Times New Roman" w:hAnsi="Times New Roman" w:cs="Times New Roman"/>
              </w:rPr>
              <w:t xml:space="preserve">Составление </w:t>
            </w:r>
            <w:r>
              <w:rPr>
                <w:rFonts w:ascii="Times New Roman" w:hAnsi="Times New Roman" w:cs="Times New Roman"/>
              </w:rPr>
              <w:t>акта обследования</w:t>
            </w:r>
          </w:p>
        </w:tc>
        <w:tc>
          <w:tcPr>
            <w:tcW w:w="2153" w:type="dxa"/>
            <w:vMerge w:val="restart"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24449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762A36" w:rsidRPr="00347B82" w:rsidTr="00591E6D">
        <w:trPr>
          <w:cantSplit/>
        </w:trPr>
        <w:tc>
          <w:tcPr>
            <w:tcW w:w="817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</w:tcPr>
          <w:p w:rsidR="00762A36" w:rsidRDefault="00762A36" w:rsidP="00591E6D">
            <w:pPr>
              <w:ind w:firstLine="0"/>
              <w:jc w:val="center"/>
            </w:pPr>
            <w:r w:rsidRPr="00B4744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62A36" w:rsidRDefault="00762A36" w:rsidP="00591E6D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7D4F0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591E6D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Merge/>
          </w:tcPr>
          <w:p w:rsidR="00762A36" w:rsidRPr="00347B82" w:rsidRDefault="00762A36" w:rsidP="00591E6D">
            <w:pPr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591E6D">
        <w:trPr>
          <w:cantSplit/>
        </w:trPr>
        <w:tc>
          <w:tcPr>
            <w:tcW w:w="817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</w:tcPr>
          <w:p w:rsidR="00762A36" w:rsidRPr="00E36F72" w:rsidRDefault="00762A3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34" w:type="dxa"/>
          </w:tcPr>
          <w:p w:rsidR="00762A36" w:rsidRDefault="00762A36" w:rsidP="00591E6D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Pr="00E36F72" w:rsidRDefault="00762A3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135" w:type="dxa"/>
          </w:tcPr>
          <w:p w:rsidR="00762A36" w:rsidRDefault="00762A36" w:rsidP="00591E6D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Merge/>
          </w:tcPr>
          <w:p w:rsidR="00762A36" w:rsidRPr="00347B82" w:rsidRDefault="00762A36" w:rsidP="00591E6D">
            <w:pPr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591E6D">
        <w:trPr>
          <w:cantSplit/>
        </w:trPr>
        <w:tc>
          <w:tcPr>
            <w:tcW w:w="817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</w:tcPr>
          <w:p w:rsidR="00762A36" w:rsidRDefault="00A76961" w:rsidP="00591E6D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5</w:t>
            </w:r>
            <w:r w:rsidR="00762A36" w:rsidRPr="00AE3BA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:rsidR="00762A36" w:rsidRDefault="00762A36" w:rsidP="00591E6D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A76961" w:rsidP="00591E6D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5</w:t>
            </w:r>
            <w:r w:rsidR="00762A36" w:rsidRPr="0062411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5" w:type="dxa"/>
          </w:tcPr>
          <w:p w:rsidR="00762A36" w:rsidRDefault="00762A36" w:rsidP="00591E6D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Merge/>
          </w:tcPr>
          <w:p w:rsidR="00762A36" w:rsidRPr="00347B82" w:rsidRDefault="00762A36" w:rsidP="00591E6D">
            <w:pPr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591E6D">
        <w:trPr>
          <w:cantSplit/>
        </w:trPr>
        <w:tc>
          <w:tcPr>
            <w:tcW w:w="817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</w:tcPr>
          <w:p w:rsidR="00762A36" w:rsidRDefault="00762A36" w:rsidP="00591E6D">
            <w:pPr>
              <w:ind w:firstLine="0"/>
              <w:jc w:val="center"/>
            </w:pPr>
            <w:r w:rsidRPr="00AE3BA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62A36" w:rsidRDefault="00762A36" w:rsidP="00591E6D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62411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62A36" w:rsidRDefault="00762A36" w:rsidP="00591E6D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Merge/>
          </w:tcPr>
          <w:p w:rsidR="00762A36" w:rsidRPr="00347B82" w:rsidRDefault="00762A36" w:rsidP="00591E6D">
            <w:pPr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04527" w:rsidRPr="00347B82" w:rsidTr="00591E6D">
        <w:trPr>
          <w:cantSplit/>
        </w:trPr>
        <w:tc>
          <w:tcPr>
            <w:tcW w:w="817" w:type="dxa"/>
            <w:vMerge/>
          </w:tcPr>
          <w:p w:rsidR="00704527" w:rsidRPr="00227E1B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04527" w:rsidRPr="00227E1B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04527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559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</w:tcPr>
          <w:p w:rsidR="00704527" w:rsidRPr="00FC37E6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Merge/>
          </w:tcPr>
          <w:p w:rsidR="00704527" w:rsidRPr="00347B82" w:rsidRDefault="00704527" w:rsidP="00704527">
            <w:pPr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04527" w:rsidRPr="00347B82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534F44">
        <w:trPr>
          <w:cantSplit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62A36" w:rsidRPr="00E36F72" w:rsidRDefault="00A76961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  <w:r w:rsidR="00762A3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62A36" w:rsidRDefault="00762A36" w:rsidP="00591E6D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62A36" w:rsidRDefault="00762A36" w:rsidP="00591E6D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62A36" w:rsidRPr="00E36F72" w:rsidRDefault="00A76961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  <w:r w:rsidR="00762A3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762A36" w:rsidRDefault="00762A36" w:rsidP="00591E6D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762A36" w:rsidRPr="00347B82" w:rsidRDefault="00762A36" w:rsidP="00591E6D">
            <w:pPr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tcBorders>
              <w:bottom w:val="single" w:sz="4" w:space="0" w:color="auto"/>
            </w:tcBorders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534F44">
        <w:trPr>
          <w:cantSplit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Обследование нежилого здания амбулатории, расположенного по адресу: Краснодарский край, Темрюкский район,  пос. Ильич, ул. Ленина, д. 42 а, общей площадью 176,8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Default="00762A36" w:rsidP="00591E6D">
            <w:pPr>
              <w:ind w:firstLine="0"/>
              <w:jc w:val="center"/>
            </w:pPr>
            <w:r w:rsidRPr="002015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Default="00762A36" w:rsidP="00591E6D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Default="00762A36" w:rsidP="00591E6D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Default="00762A36" w:rsidP="00591E6D">
            <w:pPr>
              <w:ind w:firstLine="0"/>
              <w:jc w:val="center"/>
            </w:pPr>
            <w:r w:rsidRPr="00E3677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Default="00762A36" w:rsidP="00591E6D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Pr="00347B82" w:rsidRDefault="00762A36" w:rsidP="00591E6D">
            <w:pPr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  <w:r w:rsidRPr="00244492">
              <w:rPr>
                <w:rFonts w:ascii="Times New Roman" w:hAnsi="Times New Roman" w:cs="Times New Roman"/>
              </w:rPr>
              <w:t>Составление акта обследования</w:t>
            </w:r>
          </w:p>
        </w:tc>
        <w:tc>
          <w:tcPr>
            <w:tcW w:w="2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24449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762A36" w:rsidRPr="00347B82" w:rsidTr="00534F44">
        <w:trPr>
          <w:cantSplit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Default="00762A36" w:rsidP="00591E6D">
            <w:pPr>
              <w:ind w:firstLine="0"/>
              <w:jc w:val="center"/>
            </w:pPr>
            <w:r w:rsidRPr="0020157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Default="00762A36" w:rsidP="00591E6D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Default="00762A36" w:rsidP="00591E6D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Default="00762A36" w:rsidP="00591E6D">
            <w:pPr>
              <w:ind w:firstLine="0"/>
              <w:jc w:val="center"/>
            </w:pPr>
            <w:r w:rsidRPr="00E3677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Default="00762A36" w:rsidP="00591E6D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5B76EF">
        <w:trPr>
          <w:cantSplit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Pr="00E36F72" w:rsidRDefault="00762A3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Default="00762A36" w:rsidP="00591E6D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Default="00762A36" w:rsidP="00591E6D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Pr="00E36F72" w:rsidRDefault="00762A3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Default="00762A36" w:rsidP="00591E6D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5B76EF">
        <w:trPr>
          <w:cantSplit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Default="00A76961" w:rsidP="00591E6D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5</w:t>
            </w:r>
            <w:r w:rsidR="00762A36" w:rsidRPr="0080712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Default="00762A36" w:rsidP="00591E6D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Default="00762A36" w:rsidP="00591E6D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Default="00A76961" w:rsidP="00591E6D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5</w:t>
            </w:r>
            <w:r w:rsidR="00762A36" w:rsidRPr="00D867A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Default="00762A36" w:rsidP="00591E6D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5B76EF">
        <w:trPr>
          <w:cantSplit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Default="00762A36" w:rsidP="00591E6D">
            <w:pPr>
              <w:ind w:firstLine="0"/>
              <w:jc w:val="center"/>
            </w:pPr>
            <w:r w:rsidRPr="008071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Default="00762A36" w:rsidP="00591E6D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Default="00762A36" w:rsidP="00591E6D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Default="00762A36" w:rsidP="00591E6D">
            <w:pPr>
              <w:ind w:firstLine="0"/>
              <w:jc w:val="center"/>
            </w:pPr>
            <w:r w:rsidRPr="00D867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Default="00762A36" w:rsidP="00591E6D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04527" w:rsidRPr="00347B82" w:rsidTr="005B76EF">
        <w:trPr>
          <w:cantSplit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27" w:rsidRPr="00227E1B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27" w:rsidRPr="00227E1B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27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27" w:rsidRPr="00FC37E6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27" w:rsidRPr="00347B82" w:rsidRDefault="00704527" w:rsidP="00704527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527" w:rsidRPr="00347B82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5B76EF">
        <w:trPr>
          <w:cantSplit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Pr="00E36F72" w:rsidRDefault="00704527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762A36">
              <w:rPr>
                <w:rFonts w:ascii="Times New Roman" w:hAnsi="Times New Roman" w:cs="Times New Roman"/>
              </w:rPr>
              <w:t>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Pr="00E36F72" w:rsidRDefault="00A76961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="00762A3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Default="00762A36" w:rsidP="00591E6D">
            <w:pPr>
              <w:ind w:firstLine="0"/>
              <w:jc w:val="center"/>
            </w:pPr>
            <w:r w:rsidRPr="00B47BF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Default="00762A36" w:rsidP="00591E6D">
            <w:pPr>
              <w:ind w:firstLine="0"/>
              <w:jc w:val="center"/>
            </w:pPr>
            <w:r w:rsidRPr="008803C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Pr="00E36F72" w:rsidRDefault="00A76961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="00762A3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Default="00762A36" w:rsidP="00591E6D">
            <w:pPr>
              <w:ind w:firstLine="0"/>
              <w:jc w:val="center"/>
            </w:pPr>
            <w:r w:rsidRPr="00B840B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261F3F" w:rsidRDefault="00261F3F">
      <w:r>
        <w:br w:type="page"/>
      </w:r>
    </w:p>
    <w:tbl>
      <w:tblPr>
        <w:tblpPr w:leftFromText="180" w:rightFromText="180" w:bottomFromText="200" w:vertAnchor="page" w:horzAnchor="margin" w:tblpX="-419" w:tblpY="2431"/>
        <w:tblW w:w="14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985"/>
        <w:gridCol w:w="1417"/>
        <w:gridCol w:w="1276"/>
        <w:gridCol w:w="993"/>
        <w:gridCol w:w="1275"/>
        <w:gridCol w:w="1275"/>
        <w:gridCol w:w="1276"/>
        <w:gridCol w:w="1985"/>
        <w:gridCol w:w="2153"/>
      </w:tblGrid>
      <w:tr w:rsidR="001B6C55" w:rsidRPr="00347B82" w:rsidTr="001A6363">
        <w:trPr>
          <w:cantSplit/>
        </w:trPr>
        <w:tc>
          <w:tcPr>
            <w:tcW w:w="817" w:type="dxa"/>
          </w:tcPr>
          <w:p w:rsidR="001B6C55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985" w:type="dxa"/>
          </w:tcPr>
          <w:p w:rsidR="001B6C55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1B6C55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1B6C55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1B6C55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1B6C55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1B6C55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</w:tcPr>
          <w:p w:rsidR="001B6C55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5" w:type="dxa"/>
          </w:tcPr>
          <w:p w:rsidR="001B6C55" w:rsidRPr="00244492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53" w:type="dxa"/>
          </w:tcPr>
          <w:p w:rsidR="001B6C55" w:rsidRPr="00244492" w:rsidRDefault="001B6C55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762A36" w:rsidRPr="00347B82" w:rsidTr="001A6363">
        <w:trPr>
          <w:cantSplit/>
        </w:trPr>
        <w:tc>
          <w:tcPr>
            <w:tcW w:w="817" w:type="dxa"/>
            <w:vMerge w:val="restart"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1.1.23</w:t>
            </w:r>
          </w:p>
        </w:tc>
        <w:tc>
          <w:tcPr>
            <w:tcW w:w="1985" w:type="dxa"/>
            <w:vMerge w:val="restart"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ремонт полов муниципального имущества             г. Темрюк, ул. Октябрьская, 34, кв. 47</w:t>
            </w: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6" w:type="dxa"/>
          </w:tcPr>
          <w:p w:rsidR="00762A36" w:rsidRDefault="00762A36" w:rsidP="00591E6D">
            <w:pPr>
              <w:ind w:firstLine="0"/>
              <w:jc w:val="center"/>
            </w:pPr>
            <w:r w:rsidRPr="004328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591E6D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F52D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62A36" w:rsidRDefault="00762A36" w:rsidP="00591E6D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 w:val="restart"/>
          </w:tcPr>
          <w:p w:rsidR="00762A36" w:rsidRPr="00347B82" w:rsidRDefault="00762A36" w:rsidP="00591E6D">
            <w:pPr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  <w:r w:rsidRPr="00244492">
              <w:rPr>
                <w:rFonts w:ascii="Times New Roman" w:hAnsi="Times New Roman" w:cs="Times New Roman"/>
              </w:rPr>
              <w:t>Составление акта обследования</w:t>
            </w:r>
          </w:p>
        </w:tc>
        <w:tc>
          <w:tcPr>
            <w:tcW w:w="2153" w:type="dxa"/>
            <w:vMerge w:val="restart"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24449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762A36" w:rsidRPr="00347B82" w:rsidTr="001A6363">
        <w:trPr>
          <w:cantSplit/>
        </w:trPr>
        <w:tc>
          <w:tcPr>
            <w:tcW w:w="817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276" w:type="dxa"/>
          </w:tcPr>
          <w:p w:rsidR="00762A36" w:rsidRDefault="00762A36" w:rsidP="00591E6D">
            <w:pPr>
              <w:ind w:firstLine="0"/>
              <w:jc w:val="center"/>
            </w:pPr>
            <w:r w:rsidRPr="0043282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591E6D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F52D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62A36" w:rsidRDefault="00762A36" w:rsidP="00591E6D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1A6363">
        <w:trPr>
          <w:cantSplit/>
        </w:trPr>
        <w:tc>
          <w:tcPr>
            <w:tcW w:w="817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276" w:type="dxa"/>
          </w:tcPr>
          <w:p w:rsidR="00762A36" w:rsidRPr="00E36F72" w:rsidRDefault="00762A3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25,6</w:t>
            </w:r>
          </w:p>
        </w:tc>
        <w:tc>
          <w:tcPr>
            <w:tcW w:w="993" w:type="dxa"/>
          </w:tcPr>
          <w:p w:rsidR="00762A36" w:rsidRDefault="00762A36" w:rsidP="00591E6D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Pr="00E36F72" w:rsidRDefault="00762A3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25,6</w:t>
            </w:r>
          </w:p>
        </w:tc>
        <w:tc>
          <w:tcPr>
            <w:tcW w:w="1276" w:type="dxa"/>
          </w:tcPr>
          <w:p w:rsidR="00762A36" w:rsidRDefault="00762A36" w:rsidP="00591E6D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1A6363">
        <w:trPr>
          <w:cantSplit/>
        </w:trPr>
        <w:tc>
          <w:tcPr>
            <w:tcW w:w="817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76" w:type="dxa"/>
          </w:tcPr>
          <w:p w:rsidR="00762A36" w:rsidRDefault="00762A36" w:rsidP="00591E6D">
            <w:pPr>
              <w:ind w:firstLine="0"/>
              <w:jc w:val="center"/>
            </w:pPr>
            <w:r w:rsidRPr="00DC2D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591E6D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EC04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62A36" w:rsidRDefault="00762A36" w:rsidP="00591E6D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1A6363">
        <w:trPr>
          <w:cantSplit/>
        </w:trPr>
        <w:tc>
          <w:tcPr>
            <w:tcW w:w="817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276" w:type="dxa"/>
          </w:tcPr>
          <w:p w:rsidR="00762A36" w:rsidRDefault="00762A36" w:rsidP="00591E6D">
            <w:pPr>
              <w:ind w:firstLine="0"/>
              <w:jc w:val="center"/>
            </w:pPr>
            <w:r w:rsidRPr="00DC2D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591E6D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EC043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62A36" w:rsidRDefault="00762A36" w:rsidP="00591E6D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04527" w:rsidRPr="00347B82" w:rsidTr="001A6363">
        <w:trPr>
          <w:cantSplit/>
        </w:trPr>
        <w:tc>
          <w:tcPr>
            <w:tcW w:w="817" w:type="dxa"/>
            <w:vMerge/>
          </w:tcPr>
          <w:p w:rsidR="00704527" w:rsidRPr="00227E1B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04527" w:rsidRPr="00227E1B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04527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276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04527" w:rsidRPr="00FC37E6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704527" w:rsidRPr="00347B82" w:rsidRDefault="00704527" w:rsidP="00704527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04527" w:rsidRPr="00347B82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1A6363">
        <w:trPr>
          <w:cantSplit/>
        </w:trPr>
        <w:tc>
          <w:tcPr>
            <w:tcW w:w="817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762A36" w:rsidRPr="00E36F72" w:rsidRDefault="00762A3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25,6</w:t>
            </w:r>
          </w:p>
        </w:tc>
        <w:tc>
          <w:tcPr>
            <w:tcW w:w="993" w:type="dxa"/>
          </w:tcPr>
          <w:p w:rsidR="00762A36" w:rsidRDefault="00762A36" w:rsidP="00591E6D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Pr="00E36F72" w:rsidRDefault="00762A3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25,6</w:t>
            </w:r>
          </w:p>
        </w:tc>
        <w:tc>
          <w:tcPr>
            <w:tcW w:w="1276" w:type="dxa"/>
          </w:tcPr>
          <w:p w:rsidR="00762A36" w:rsidRDefault="00762A36" w:rsidP="00591E6D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1A6363">
        <w:trPr>
          <w:cantSplit/>
          <w:trHeight w:val="328"/>
        </w:trPr>
        <w:tc>
          <w:tcPr>
            <w:tcW w:w="817" w:type="dxa"/>
            <w:vMerge w:val="restart"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1.1.24</w:t>
            </w:r>
          </w:p>
        </w:tc>
        <w:tc>
          <w:tcPr>
            <w:tcW w:w="1985" w:type="dxa"/>
            <w:vMerge w:val="restart"/>
          </w:tcPr>
          <w:p w:rsidR="00971401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Строительство детского сада на 230 мест в </w:t>
            </w:r>
            <w:proofErr w:type="spellStart"/>
            <w:r>
              <w:rPr>
                <w:rFonts w:ascii="Times New Roman" w:hAnsi="Times New Roman" w:cs="Times New Roman"/>
              </w:rPr>
              <w:t>ст-це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Курчанской</w:t>
            </w:r>
            <w:proofErr w:type="spellEnd"/>
            <w:r>
              <w:rPr>
                <w:rFonts w:ascii="Times New Roman" w:hAnsi="Times New Roman" w:cs="Times New Roman"/>
              </w:rPr>
              <w:t>, Темрюкского района</w:t>
            </w:r>
          </w:p>
          <w:p w:rsidR="00971401" w:rsidRDefault="00971401" w:rsidP="00591E6D">
            <w:pPr>
              <w:ind w:firstLine="0"/>
              <w:rPr>
                <w:rFonts w:ascii="Times New Roman" w:hAnsi="Times New Roman" w:cs="Times New Roman"/>
              </w:rPr>
            </w:pPr>
          </w:p>
          <w:p w:rsidR="00971401" w:rsidRDefault="00971401" w:rsidP="00591E6D">
            <w:pPr>
              <w:ind w:firstLine="0"/>
              <w:rPr>
                <w:rFonts w:ascii="Times New Roman" w:hAnsi="Times New Roman" w:cs="Times New Roman"/>
              </w:rPr>
            </w:pPr>
          </w:p>
          <w:p w:rsidR="00971401" w:rsidRDefault="00971401" w:rsidP="00591E6D">
            <w:pPr>
              <w:ind w:firstLine="0"/>
              <w:rPr>
                <w:rFonts w:ascii="Times New Roman" w:hAnsi="Times New Roman" w:cs="Times New Roman"/>
              </w:rPr>
            </w:pPr>
          </w:p>
          <w:p w:rsidR="00971401" w:rsidRDefault="00971401" w:rsidP="00591E6D">
            <w:pPr>
              <w:ind w:firstLine="0"/>
              <w:rPr>
                <w:rFonts w:ascii="Times New Roman" w:hAnsi="Times New Roman" w:cs="Times New Roman"/>
              </w:rPr>
            </w:pPr>
          </w:p>
          <w:p w:rsidR="00762A36" w:rsidRPr="00905B1C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6" w:type="dxa"/>
          </w:tcPr>
          <w:p w:rsidR="00762A36" w:rsidRDefault="00762A36" w:rsidP="00591E6D">
            <w:pPr>
              <w:ind w:firstLine="0"/>
              <w:jc w:val="center"/>
            </w:pPr>
            <w:r w:rsidRPr="008D20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591E6D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7A3D4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62A36" w:rsidRDefault="00762A36" w:rsidP="00591E6D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 w:val="restart"/>
          </w:tcPr>
          <w:p w:rsidR="00762A36" w:rsidRPr="00347B82" w:rsidRDefault="00762A36" w:rsidP="00591E6D">
            <w:pPr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Выпол</w:t>
            </w:r>
            <w:r w:rsidR="00591E6D">
              <w:rPr>
                <w:rFonts w:ascii="Times New Roman" w:hAnsi="Times New Roman" w:cs="Times New Roman"/>
              </w:rPr>
              <w:t>не</w:t>
            </w:r>
            <w:r>
              <w:rPr>
                <w:rFonts w:ascii="Times New Roman" w:hAnsi="Times New Roman" w:cs="Times New Roman"/>
              </w:rPr>
              <w:t xml:space="preserve">ние </w:t>
            </w:r>
            <w:proofErr w:type="spellStart"/>
            <w:r>
              <w:rPr>
                <w:rFonts w:ascii="Times New Roman" w:hAnsi="Times New Roman" w:cs="Times New Roman"/>
              </w:rPr>
              <w:t>проектно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изыскательных работ</w:t>
            </w:r>
          </w:p>
        </w:tc>
        <w:tc>
          <w:tcPr>
            <w:tcW w:w="2153" w:type="dxa"/>
            <w:vMerge w:val="restart"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24449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762A36" w:rsidRPr="00347B82" w:rsidTr="001A6363">
        <w:trPr>
          <w:cantSplit/>
          <w:trHeight w:val="45"/>
        </w:trPr>
        <w:tc>
          <w:tcPr>
            <w:tcW w:w="817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62A36" w:rsidRPr="00905B1C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276" w:type="dxa"/>
          </w:tcPr>
          <w:p w:rsidR="00762A36" w:rsidRDefault="00762A36" w:rsidP="00591E6D">
            <w:pPr>
              <w:ind w:firstLine="0"/>
              <w:jc w:val="center"/>
            </w:pPr>
            <w:r w:rsidRPr="008D20AD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591E6D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7A3D4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62A36" w:rsidRDefault="00762A36" w:rsidP="00591E6D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1A6363">
        <w:trPr>
          <w:cantSplit/>
          <w:trHeight w:val="45"/>
        </w:trPr>
        <w:tc>
          <w:tcPr>
            <w:tcW w:w="817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62A36" w:rsidRPr="00905B1C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276" w:type="dxa"/>
          </w:tcPr>
          <w:p w:rsidR="00762A36" w:rsidRPr="00905B1C" w:rsidRDefault="00B550DA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4121,1</w:t>
            </w:r>
          </w:p>
        </w:tc>
        <w:tc>
          <w:tcPr>
            <w:tcW w:w="993" w:type="dxa"/>
          </w:tcPr>
          <w:p w:rsidR="00762A36" w:rsidRDefault="00762A36" w:rsidP="00591E6D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Pr="00905B1C" w:rsidRDefault="00B550DA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4121,1</w:t>
            </w:r>
          </w:p>
        </w:tc>
        <w:tc>
          <w:tcPr>
            <w:tcW w:w="1276" w:type="dxa"/>
          </w:tcPr>
          <w:p w:rsidR="00762A36" w:rsidRDefault="00762A36" w:rsidP="00591E6D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1A6363">
        <w:trPr>
          <w:cantSplit/>
          <w:trHeight w:val="45"/>
        </w:trPr>
        <w:tc>
          <w:tcPr>
            <w:tcW w:w="817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62A36" w:rsidRPr="00905B1C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76" w:type="dxa"/>
          </w:tcPr>
          <w:p w:rsidR="00762A36" w:rsidRDefault="000722F7" w:rsidP="00591E6D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6147,4</w:t>
            </w:r>
          </w:p>
        </w:tc>
        <w:tc>
          <w:tcPr>
            <w:tcW w:w="993" w:type="dxa"/>
          </w:tcPr>
          <w:p w:rsidR="00762A36" w:rsidRDefault="00762A36" w:rsidP="00591E6D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0722F7" w:rsidP="005F5B7A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6147,4</w:t>
            </w:r>
          </w:p>
        </w:tc>
        <w:tc>
          <w:tcPr>
            <w:tcW w:w="1276" w:type="dxa"/>
          </w:tcPr>
          <w:p w:rsidR="00762A36" w:rsidRDefault="00762A36" w:rsidP="00591E6D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1A6363">
        <w:trPr>
          <w:cantSplit/>
          <w:trHeight w:val="45"/>
        </w:trPr>
        <w:tc>
          <w:tcPr>
            <w:tcW w:w="817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62A36" w:rsidRPr="00905B1C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276" w:type="dxa"/>
          </w:tcPr>
          <w:p w:rsidR="00762A36" w:rsidRDefault="00762A36" w:rsidP="00591E6D">
            <w:pPr>
              <w:ind w:firstLine="0"/>
              <w:jc w:val="center"/>
            </w:pPr>
            <w:r w:rsidRPr="005E123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591E6D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57043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62A36" w:rsidRDefault="00762A36" w:rsidP="00591E6D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04527" w:rsidRPr="00347B82" w:rsidTr="001A6363">
        <w:trPr>
          <w:cantSplit/>
          <w:trHeight w:val="45"/>
        </w:trPr>
        <w:tc>
          <w:tcPr>
            <w:tcW w:w="817" w:type="dxa"/>
            <w:vMerge/>
          </w:tcPr>
          <w:p w:rsidR="00704527" w:rsidRPr="00227E1B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04527" w:rsidRPr="00905B1C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04527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276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04527" w:rsidRPr="00FC37E6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704527" w:rsidRPr="00347B82" w:rsidRDefault="00704527" w:rsidP="00704527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04527" w:rsidRPr="00347B82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1A6363">
        <w:trPr>
          <w:cantSplit/>
          <w:trHeight w:val="45"/>
        </w:trPr>
        <w:tc>
          <w:tcPr>
            <w:tcW w:w="817" w:type="dxa"/>
            <w:vMerge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62A36" w:rsidRPr="00905B1C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762A36" w:rsidRPr="00905B1C" w:rsidRDefault="000722F7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10268,5</w:t>
            </w:r>
          </w:p>
        </w:tc>
        <w:tc>
          <w:tcPr>
            <w:tcW w:w="993" w:type="dxa"/>
          </w:tcPr>
          <w:p w:rsidR="00762A36" w:rsidRDefault="00762A36" w:rsidP="00591E6D">
            <w:pPr>
              <w:ind w:firstLine="0"/>
              <w:jc w:val="center"/>
            </w:pPr>
            <w:r w:rsidRPr="00D977E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0703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Pr="00905B1C" w:rsidRDefault="000722F7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10268,5</w:t>
            </w:r>
          </w:p>
        </w:tc>
        <w:tc>
          <w:tcPr>
            <w:tcW w:w="1276" w:type="dxa"/>
          </w:tcPr>
          <w:p w:rsidR="00762A36" w:rsidRDefault="00762A36" w:rsidP="00591E6D">
            <w:pPr>
              <w:ind w:firstLine="0"/>
              <w:jc w:val="center"/>
            </w:pPr>
            <w:r w:rsidRPr="00CA0E2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53" w:type="dxa"/>
            <w:vMerge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1A6363">
        <w:trPr>
          <w:cantSplit/>
          <w:trHeight w:val="259"/>
        </w:trPr>
        <w:tc>
          <w:tcPr>
            <w:tcW w:w="817" w:type="dxa"/>
            <w:vMerge w:val="restart"/>
          </w:tcPr>
          <w:p w:rsidR="00762A36" w:rsidRPr="00227E1B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1.1.25</w:t>
            </w:r>
          </w:p>
        </w:tc>
        <w:tc>
          <w:tcPr>
            <w:tcW w:w="1985" w:type="dxa"/>
            <w:vMerge w:val="restart"/>
          </w:tcPr>
          <w:p w:rsidR="00762A36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Перепланировка квартир в пос. Сенной, </w:t>
            </w:r>
            <w:r w:rsidRPr="008C492D">
              <w:rPr>
                <w:rFonts w:ascii="Times New Roman" w:hAnsi="Times New Roman" w:cs="Times New Roman"/>
              </w:rPr>
              <w:t xml:space="preserve">ул. </w:t>
            </w:r>
            <w:r>
              <w:rPr>
                <w:rFonts w:ascii="Times New Roman" w:hAnsi="Times New Roman" w:cs="Times New Roman"/>
              </w:rPr>
              <w:t>Октябрьская, д. 2, кв. 1,2</w:t>
            </w:r>
          </w:p>
          <w:p w:rsidR="00971401" w:rsidRDefault="00971401" w:rsidP="00591E6D">
            <w:pPr>
              <w:ind w:firstLine="0"/>
              <w:rPr>
                <w:rFonts w:ascii="Times New Roman" w:hAnsi="Times New Roman" w:cs="Times New Roman"/>
              </w:rPr>
            </w:pPr>
          </w:p>
          <w:p w:rsidR="00971401" w:rsidRDefault="00971401" w:rsidP="00591E6D">
            <w:pPr>
              <w:ind w:firstLine="0"/>
              <w:rPr>
                <w:rFonts w:ascii="Times New Roman" w:hAnsi="Times New Roman" w:cs="Times New Roman"/>
              </w:rPr>
            </w:pPr>
          </w:p>
          <w:p w:rsidR="00971401" w:rsidRDefault="00971401" w:rsidP="00591E6D">
            <w:pPr>
              <w:ind w:firstLine="0"/>
              <w:rPr>
                <w:rFonts w:ascii="Times New Roman" w:hAnsi="Times New Roman" w:cs="Times New Roman"/>
              </w:rPr>
            </w:pPr>
          </w:p>
          <w:p w:rsidR="00971401" w:rsidRDefault="00971401" w:rsidP="00591E6D">
            <w:pPr>
              <w:ind w:firstLine="0"/>
              <w:rPr>
                <w:rFonts w:ascii="Times New Roman" w:hAnsi="Times New Roman" w:cs="Times New Roman"/>
              </w:rPr>
            </w:pPr>
          </w:p>
          <w:p w:rsidR="00971401" w:rsidRDefault="00971401" w:rsidP="00591E6D">
            <w:pPr>
              <w:ind w:firstLine="0"/>
              <w:rPr>
                <w:rFonts w:ascii="Times New Roman" w:hAnsi="Times New Roman" w:cs="Times New Roman"/>
              </w:rPr>
            </w:pPr>
          </w:p>
          <w:p w:rsidR="00971401" w:rsidRDefault="00971401" w:rsidP="00591E6D">
            <w:pPr>
              <w:ind w:firstLine="0"/>
              <w:rPr>
                <w:rFonts w:ascii="Times New Roman" w:hAnsi="Times New Roman" w:cs="Times New Roman"/>
              </w:rPr>
            </w:pPr>
          </w:p>
          <w:p w:rsidR="00971401" w:rsidRPr="00905B1C" w:rsidRDefault="00971401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6" w:type="dxa"/>
          </w:tcPr>
          <w:p w:rsidR="00762A36" w:rsidRPr="00905B1C" w:rsidRDefault="00762A3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591E6D">
            <w:pPr>
              <w:ind w:firstLine="0"/>
              <w:jc w:val="center"/>
            </w:pPr>
            <w:r w:rsidRPr="000336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0935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EE568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62A36" w:rsidRDefault="00762A36" w:rsidP="00591E6D">
            <w:pPr>
              <w:ind w:firstLine="0"/>
              <w:jc w:val="center"/>
            </w:pPr>
            <w:r w:rsidRPr="00FE46B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 w:val="restart"/>
          </w:tcPr>
          <w:p w:rsidR="00762A36" w:rsidRPr="00562357" w:rsidRDefault="00762A36" w:rsidP="00591E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62357">
              <w:rPr>
                <w:rFonts w:ascii="Times New Roman" w:hAnsi="Times New Roman" w:cs="Times New Roman"/>
                <w:sz w:val="24"/>
                <w:szCs w:val="24"/>
              </w:rPr>
              <w:t>Разработк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 проектно-сметной документации</w:t>
            </w:r>
            <w:r w:rsidR="00AD7F3A">
              <w:rPr>
                <w:rFonts w:ascii="Times New Roman" w:hAnsi="Times New Roman" w:cs="Times New Roman"/>
                <w:sz w:val="24"/>
                <w:szCs w:val="24"/>
              </w:rPr>
              <w:t xml:space="preserve">, выполнение работ по </w:t>
            </w:r>
            <w:r w:rsidR="00AD7F3A">
              <w:rPr>
                <w:rFonts w:ascii="Times New Roman" w:hAnsi="Times New Roman" w:cs="Times New Roman"/>
              </w:rPr>
              <w:t xml:space="preserve"> </w:t>
            </w:r>
            <w:r w:rsidR="00AD7F3A" w:rsidRPr="00AD7F3A">
              <w:rPr>
                <w:rFonts w:ascii="Times New Roman" w:hAnsi="Times New Roman" w:cs="Times New Roman"/>
                <w:sz w:val="24"/>
                <w:szCs w:val="24"/>
              </w:rPr>
              <w:t>перепланировке квартир</w:t>
            </w:r>
          </w:p>
        </w:tc>
        <w:tc>
          <w:tcPr>
            <w:tcW w:w="2153" w:type="dxa"/>
            <w:vMerge w:val="restart"/>
          </w:tcPr>
          <w:p w:rsidR="00762A36" w:rsidRPr="00347B8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24449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762A36" w:rsidRPr="00347B82" w:rsidTr="001A6363">
        <w:trPr>
          <w:cantSplit/>
          <w:trHeight w:val="265"/>
        </w:trPr>
        <w:tc>
          <w:tcPr>
            <w:tcW w:w="817" w:type="dxa"/>
            <w:vMerge/>
          </w:tcPr>
          <w:p w:rsidR="00762A36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62A36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276" w:type="dxa"/>
          </w:tcPr>
          <w:p w:rsidR="00762A36" w:rsidRPr="00905B1C" w:rsidRDefault="00762A3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591E6D">
            <w:pPr>
              <w:ind w:firstLine="0"/>
              <w:jc w:val="center"/>
            </w:pPr>
            <w:r w:rsidRPr="000336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0935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EE568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62A36" w:rsidRDefault="00762A36" w:rsidP="00591E6D">
            <w:pPr>
              <w:ind w:firstLine="0"/>
              <w:jc w:val="center"/>
            </w:pPr>
            <w:r w:rsidRPr="00FE46B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762A36" w:rsidRPr="00562357" w:rsidRDefault="00762A36" w:rsidP="00591E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3" w:type="dxa"/>
            <w:vMerge/>
          </w:tcPr>
          <w:p w:rsidR="00762A36" w:rsidRPr="0024449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1A6363">
        <w:trPr>
          <w:cantSplit/>
          <w:trHeight w:val="267"/>
        </w:trPr>
        <w:tc>
          <w:tcPr>
            <w:tcW w:w="817" w:type="dxa"/>
            <w:vMerge/>
          </w:tcPr>
          <w:p w:rsidR="00762A36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62A36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276" w:type="dxa"/>
          </w:tcPr>
          <w:p w:rsidR="00762A36" w:rsidRPr="00905B1C" w:rsidRDefault="00762A3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28,6</w:t>
            </w:r>
          </w:p>
        </w:tc>
        <w:tc>
          <w:tcPr>
            <w:tcW w:w="993" w:type="dxa"/>
          </w:tcPr>
          <w:p w:rsidR="00762A36" w:rsidRDefault="00762A36" w:rsidP="00591E6D">
            <w:pPr>
              <w:ind w:firstLine="0"/>
              <w:jc w:val="center"/>
            </w:pPr>
            <w:r w:rsidRPr="000336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0935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Pr="00905B1C" w:rsidRDefault="00762A3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28,6</w:t>
            </w:r>
          </w:p>
        </w:tc>
        <w:tc>
          <w:tcPr>
            <w:tcW w:w="1276" w:type="dxa"/>
          </w:tcPr>
          <w:p w:rsidR="00762A36" w:rsidRDefault="00762A36" w:rsidP="00591E6D">
            <w:pPr>
              <w:ind w:firstLine="0"/>
              <w:jc w:val="center"/>
            </w:pPr>
            <w:r w:rsidRPr="00FE46B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762A36" w:rsidRPr="00562357" w:rsidRDefault="00762A36" w:rsidP="00591E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3" w:type="dxa"/>
            <w:vMerge/>
          </w:tcPr>
          <w:p w:rsidR="00762A36" w:rsidRPr="0024449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1A6363">
        <w:trPr>
          <w:cantSplit/>
          <w:trHeight w:val="243"/>
        </w:trPr>
        <w:tc>
          <w:tcPr>
            <w:tcW w:w="817" w:type="dxa"/>
            <w:vMerge/>
          </w:tcPr>
          <w:p w:rsidR="00762A36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62A36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76" w:type="dxa"/>
          </w:tcPr>
          <w:p w:rsidR="00762A36" w:rsidRDefault="00551C30" w:rsidP="00591E6D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89,3</w:t>
            </w:r>
          </w:p>
        </w:tc>
        <w:tc>
          <w:tcPr>
            <w:tcW w:w="993" w:type="dxa"/>
          </w:tcPr>
          <w:p w:rsidR="00762A36" w:rsidRDefault="00762A36" w:rsidP="00591E6D">
            <w:pPr>
              <w:ind w:firstLine="0"/>
              <w:jc w:val="center"/>
            </w:pPr>
            <w:r w:rsidRPr="000336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0935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551C30" w:rsidP="00591E6D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89,3</w:t>
            </w:r>
          </w:p>
        </w:tc>
        <w:tc>
          <w:tcPr>
            <w:tcW w:w="1276" w:type="dxa"/>
          </w:tcPr>
          <w:p w:rsidR="00762A36" w:rsidRDefault="00762A36" w:rsidP="00591E6D">
            <w:pPr>
              <w:ind w:firstLine="0"/>
              <w:jc w:val="center"/>
            </w:pPr>
            <w:r w:rsidRPr="00FE46B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762A36" w:rsidRPr="00562357" w:rsidRDefault="00762A36" w:rsidP="00591E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3" w:type="dxa"/>
            <w:vMerge/>
          </w:tcPr>
          <w:p w:rsidR="00762A36" w:rsidRPr="0024449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1A6363">
        <w:trPr>
          <w:cantSplit/>
          <w:trHeight w:val="248"/>
        </w:trPr>
        <w:tc>
          <w:tcPr>
            <w:tcW w:w="817" w:type="dxa"/>
            <w:vMerge/>
          </w:tcPr>
          <w:p w:rsidR="00762A36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62A36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276" w:type="dxa"/>
          </w:tcPr>
          <w:p w:rsidR="00762A36" w:rsidRDefault="00762A36" w:rsidP="00591E6D">
            <w:pPr>
              <w:ind w:firstLine="0"/>
              <w:jc w:val="center"/>
            </w:pPr>
            <w:r w:rsidRPr="00F533F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62A36" w:rsidRDefault="00762A36" w:rsidP="00591E6D">
            <w:pPr>
              <w:ind w:firstLine="0"/>
              <w:jc w:val="center"/>
            </w:pPr>
            <w:r w:rsidRPr="000336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0935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632ED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62A36" w:rsidRDefault="00762A36" w:rsidP="00591E6D">
            <w:pPr>
              <w:ind w:firstLine="0"/>
              <w:jc w:val="center"/>
            </w:pPr>
            <w:r w:rsidRPr="00FE46B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762A36" w:rsidRPr="00562357" w:rsidRDefault="00762A36" w:rsidP="00591E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3" w:type="dxa"/>
            <w:vMerge/>
          </w:tcPr>
          <w:p w:rsidR="00762A36" w:rsidRPr="0024449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04527" w:rsidRPr="00347B82" w:rsidTr="001A6363">
        <w:trPr>
          <w:cantSplit/>
          <w:trHeight w:val="248"/>
        </w:trPr>
        <w:tc>
          <w:tcPr>
            <w:tcW w:w="817" w:type="dxa"/>
            <w:vMerge/>
          </w:tcPr>
          <w:p w:rsidR="00704527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04527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04527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276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704527" w:rsidRPr="00FC37E6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704527" w:rsidRPr="00562357" w:rsidRDefault="00704527" w:rsidP="007045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3" w:type="dxa"/>
            <w:vMerge/>
          </w:tcPr>
          <w:p w:rsidR="00704527" w:rsidRPr="00244492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762A36" w:rsidRPr="00347B82" w:rsidTr="001A6363">
        <w:trPr>
          <w:cantSplit/>
          <w:trHeight w:val="460"/>
        </w:trPr>
        <w:tc>
          <w:tcPr>
            <w:tcW w:w="817" w:type="dxa"/>
            <w:vMerge/>
          </w:tcPr>
          <w:p w:rsidR="00762A36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62A36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62A36" w:rsidRPr="00E36F7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762A36" w:rsidRPr="00905B1C" w:rsidRDefault="00551C30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117,9</w:t>
            </w:r>
          </w:p>
        </w:tc>
        <w:tc>
          <w:tcPr>
            <w:tcW w:w="993" w:type="dxa"/>
          </w:tcPr>
          <w:p w:rsidR="00762A36" w:rsidRDefault="00762A36" w:rsidP="00591E6D">
            <w:pPr>
              <w:ind w:firstLine="0"/>
              <w:jc w:val="center"/>
            </w:pPr>
            <w:r w:rsidRPr="0003366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Default="00762A36" w:rsidP="00591E6D">
            <w:pPr>
              <w:ind w:firstLine="0"/>
              <w:jc w:val="center"/>
            </w:pPr>
            <w:r w:rsidRPr="0009355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62A36" w:rsidRPr="00905B1C" w:rsidRDefault="00551C30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117,9</w:t>
            </w:r>
          </w:p>
        </w:tc>
        <w:tc>
          <w:tcPr>
            <w:tcW w:w="1276" w:type="dxa"/>
          </w:tcPr>
          <w:p w:rsidR="00762A36" w:rsidRDefault="00762A36" w:rsidP="00591E6D">
            <w:pPr>
              <w:ind w:firstLine="0"/>
              <w:jc w:val="center"/>
            </w:pPr>
            <w:r w:rsidRPr="00FE46B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5" w:type="dxa"/>
            <w:vMerge/>
          </w:tcPr>
          <w:p w:rsidR="00762A36" w:rsidRPr="00562357" w:rsidRDefault="00762A36" w:rsidP="00591E6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3" w:type="dxa"/>
            <w:vMerge/>
          </w:tcPr>
          <w:p w:rsidR="00762A36" w:rsidRPr="00244492" w:rsidRDefault="00762A36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901009" w:rsidRDefault="00901009">
      <w:r>
        <w:br w:type="page"/>
      </w:r>
    </w:p>
    <w:tbl>
      <w:tblPr>
        <w:tblpPr w:leftFromText="180" w:rightFromText="180" w:bottomFromText="200" w:vertAnchor="page" w:horzAnchor="margin" w:tblpX="-419" w:tblpY="2431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410"/>
        <w:gridCol w:w="1417"/>
        <w:gridCol w:w="1276"/>
        <w:gridCol w:w="851"/>
        <w:gridCol w:w="992"/>
        <w:gridCol w:w="1275"/>
        <w:gridCol w:w="852"/>
        <w:gridCol w:w="2409"/>
        <w:gridCol w:w="2126"/>
      </w:tblGrid>
      <w:tr w:rsidR="00C944C6" w:rsidRPr="00347B82" w:rsidTr="00591E6D">
        <w:trPr>
          <w:cantSplit/>
        </w:trPr>
        <w:tc>
          <w:tcPr>
            <w:tcW w:w="817" w:type="dxa"/>
          </w:tcPr>
          <w:p w:rsidR="00C944C6" w:rsidRDefault="00C944C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410" w:type="dxa"/>
          </w:tcPr>
          <w:p w:rsidR="00C944C6" w:rsidRDefault="00C944C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C944C6" w:rsidRDefault="00C944C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C944C6" w:rsidRDefault="00C944C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C944C6" w:rsidRDefault="00C944C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C944C6" w:rsidRDefault="00C944C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C944C6" w:rsidRDefault="00C944C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2" w:type="dxa"/>
          </w:tcPr>
          <w:p w:rsidR="00C944C6" w:rsidRDefault="00C944C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09" w:type="dxa"/>
          </w:tcPr>
          <w:p w:rsidR="00C944C6" w:rsidRPr="00244492" w:rsidRDefault="00C944C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26" w:type="dxa"/>
          </w:tcPr>
          <w:p w:rsidR="00C944C6" w:rsidRPr="00244492" w:rsidRDefault="00C944C6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342C43" w:rsidRPr="00347B82" w:rsidTr="00591E6D">
        <w:trPr>
          <w:cantSplit/>
        </w:trPr>
        <w:tc>
          <w:tcPr>
            <w:tcW w:w="817" w:type="dxa"/>
            <w:vMerge w:val="restart"/>
          </w:tcPr>
          <w:p w:rsidR="00342C43" w:rsidRDefault="00643001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1.1.26</w:t>
            </w:r>
          </w:p>
        </w:tc>
        <w:tc>
          <w:tcPr>
            <w:tcW w:w="2410" w:type="dxa"/>
            <w:vMerge w:val="restart"/>
          </w:tcPr>
          <w:p w:rsidR="00342C43" w:rsidRDefault="00342C43" w:rsidP="00591E6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работ по реконструкции здания амбулатории, расположенного по адресу: Краснодарский край, Темрюкский район, пос. Веселовка, ул. Титова, д. 15, - в многоквартирный жилой дом.</w:t>
            </w:r>
          </w:p>
          <w:p w:rsidR="00971401" w:rsidRDefault="00971401" w:rsidP="00591E6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971401" w:rsidRDefault="00971401" w:rsidP="00591E6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42C43" w:rsidRPr="00905B1C" w:rsidRDefault="00342C43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6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vMerge w:val="restart"/>
          </w:tcPr>
          <w:p w:rsidR="00342C43" w:rsidRDefault="00342C43" w:rsidP="00591E6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работ по реконструкции здания амбулатории  в многоквартирный жилой дом</w:t>
            </w:r>
          </w:p>
        </w:tc>
        <w:tc>
          <w:tcPr>
            <w:tcW w:w="2126" w:type="dxa"/>
            <w:vMerge w:val="restart"/>
          </w:tcPr>
          <w:p w:rsidR="00342C43" w:rsidRPr="00347B82" w:rsidRDefault="00342C43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24449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342C43" w:rsidRPr="00347B82" w:rsidTr="00591E6D">
        <w:trPr>
          <w:cantSplit/>
        </w:trPr>
        <w:tc>
          <w:tcPr>
            <w:tcW w:w="817" w:type="dxa"/>
            <w:vMerge/>
          </w:tcPr>
          <w:p w:rsidR="00342C43" w:rsidRDefault="00342C43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342C43" w:rsidRDefault="00342C43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42C43" w:rsidRPr="00905B1C" w:rsidRDefault="00342C43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2017 год </w:t>
            </w:r>
          </w:p>
        </w:tc>
        <w:tc>
          <w:tcPr>
            <w:tcW w:w="1276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vMerge/>
          </w:tcPr>
          <w:p w:rsidR="00342C43" w:rsidRDefault="00342C43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42C43" w:rsidRDefault="00342C43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2C43" w:rsidRPr="00347B82" w:rsidTr="00591E6D">
        <w:trPr>
          <w:cantSplit/>
        </w:trPr>
        <w:tc>
          <w:tcPr>
            <w:tcW w:w="817" w:type="dxa"/>
            <w:vMerge/>
          </w:tcPr>
          <w:p w:rsidR="00342C43" w:rsidRDefault="00342C43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342C43" w:rsidRDefault="00342C43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42C43" w:rsidRPr="00905B1C" w:rsidRDefault="00342C43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276" w:type="dxa"/>
          </w:tcPr>
          <w:p w:rsidR="00342C43" w:rsidRDefault="00D7733A" w:rsidP="00591E6D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42C43" w:rsidRDefault="00D7733A" w:rsidP="00591E6D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vMerge/>
          </w:tcPr>
          <w:p w:rsidR="00342C43" w:rsidRDefault="00342C43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42C43" w:rsidRDefault="00342C43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2C43" w:rsidRPr="00347B82" w:rsidTr="00591E6D">
        <w:trPr>
          <w:cantSplit/>
        </w:trPr>
        <w:tc>
          <w:tcPr>
            <w:tcW w:w="817" w:type="dxa"/>
            <w:vMerge/>
          </w:tcPr>
          <w:p w:rsidR="00342C43" w:rsidRDefault="00342C43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342C43" w:rsidRDefault="00342C43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42C43" w:rsidRPr="00905B1C" w:rsidRDefault="00342C43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76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vMerge/>
          </w:tcPr>
          <w:p w:rsidR="00342C43" w:rsidRDefault="00342C43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42C43" w:rsidRDefault="00342C43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2C43" w:rsidRPr="00347B82" w:rsidTr="00591E6D">
        <w:trPr>
          <w:cantSplit/>
        </w:trPr>
        <w:tc>
          <w:tcPr>
            <w:tcW w:w="817" w:type="dxa"/>
            <w:vMerge/>
          </w:tcPr>
          <w:p w:rsidR="00342C43" w:rsidRDefault="00342C43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342C43" w:rsidRDefault="00342C43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42C43" w:rsidRPr="00905B1C" w:rsidRDefault="00342C43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276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vMerge/>
          </w:tcPr>
          <w:p w:rsidR="00342C43" w:rsidRDefault="00342C43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42C43" w:rsidRDefault="00342C43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04527" w:rsidRPr="00347B82" w:rsidTr="00591E6D">
        <w:trPr>
          <w:cantSplit/>
        </w:trPr>
        <w:tc>
          <w:tcPr>
            <w:tcW w:w="817" w:type="dxa"/>
            <w:vMerge/>
          </w:tcPr>
          <w:p w:rsidR="00704527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704527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704527" w:rsidRDefault="00704527" w:rsidP="0070452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276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704527" w:rsidRPr="0043646E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704527" w:rsidRPr="00FC37E6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vMerge/>
          </w:tcPr>
          <w:p w:rsidR="00704527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704527" w:rsidRDefault="00704527" w:rsidP="00704527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42C43" w:rsidRPr="00347B82" w:rsidTr="00591E6D">
        <w:trPr>
          <w:cantSplit/>
        </w:trPr>
        <w:tc>
          <w:tcPr>
            <w:tcW w:w="817" w:type="dxa"/>
            <w:vMerge/>
          </w:tcPr>
          <w:p w:rsidR="00342C43" w:rsidRDefault="00342C43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342C43" w:rsidRDefault="00342C43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42C43" w:rsidRPr="00905B1C" w:rsidRDefault="00342C43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276" w:type="dxa"/>
          </w:tcPr>
          <w:p w:rsidR="00342C43" w:rsidRDefault="00D7733A" w:rsidP="00591E6D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42C43" w:rsidRDefault="00D7733A" w:rsidP="00591E6D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342C43" w:rsidRDefault="00342C4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vMerge/>
          </w:tcPr>
          <w:p w:rsidR="00342C43" w:rsidRPr="00244492" w:rsidRDefault="00342C43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342C43" w:rsidRPr="00244492" w:rsidRDefault="00342C43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5D53" w:rsidRPr="00347B82" w:rsidTr="00591E6D">
        <w:trPr>
          <w:cantSplit/>
        </w:trPr>
        <w:tc>
          <w:tcPr>
            <w:tcW w:w="817" w:type="dxa"/>
            <w:vMerge w:val="restart"/>
          </w:tcPr>
          <w:p w:rsidR="00ED5D53" w:rsidRPr="00227E1B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1.1.27</w:t>
            </w:r>
          </w:p>
        </w:tc>
        <w:tc>
          <w:tcPr>
            <w:tcW w:w="2410" w:type="dxa"/>
            <w:vMerge w:val="restart"/>
          </w:tcPr>
          <w:p w:rsidR="00ED5D53" w:rsidRPr="00905B1C" w:rsidRDefault="00ED5D53" w:rsidP="00591E6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ED5D53">
              <w:rPr>
                <w:rFonts w:ascii="Times New Roman" w:hAnsi="Times New Roman" w:cs="Times New Roman"/>
              </w:rPr>
              <w:t>Проектирование и строительство спортивного зала на территории МБОУ СОШ №8, Темрюкского района</w:t>
            </w:r>
          </w:p>
        </w:tc>
        <w:tc>
          <w:tcPr>
            <w:tcW w:w="1417" w:type="dxa"/>
          </w:tcPr>
          <w:p w:rsidR="00ED5D53" w:rsidRPr="00905B1C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6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vMerge w:val="restart"/>
          </w:tcPr>
          <w:p w:rsidR="00ED5D53" w:rsidRPr="00347B82" w:rsidRDefault="00ED5D53" w:rsidP="00591E6D">
            <w:pPr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  <w:r w:rsidRPr="00ED5D53">
              <w:rPr>
                <w:rFonts w:ascii="Times New Roman" w:hAnsi="Times New Roman" w:cs="Times New Roman"/>
              </w:rPr>
              <w:t>Проектирование и строительство спортивного зала на территории МБОУ СОШ №8, Темрюкского района</w:t>
            </w:r>
          </w:p>
        </w:tc>
        <w:tc>
          <w:tcPr>
            <w:tcW w:w="2126" w:type="dxa"/>
            <w:vMerge w:val="restart"/>
          </w:tcPr>
          <w:p w:rsidR="00ED5D53" w:rsidRPr="00347B82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24449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ED5D53" w:rsidRPr="00347B82" w:rsidTr="00591E6D">
        <w:trPr>
          <w:cantSplit/>
        </w:trPr>
        <w:tc>
          <w:tcPr>
            <w:tcW w:w="817" w:type="dxa"/>
            <w:vMerge/>
          </w:tcPr>
          <w:p w:rsidR="00ED5D53" w:rsidRPr="00227E1B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ED5D53" w:rsidRPr="00905B1C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D5D53" w:rsidRPr="00905B1C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2017 год </w:t>
            </w:r>
          </w:p>
        </w:tc>
        <w:tc>
          <w:tcPr>
            <w:tcW w:w="1276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vMerge/>
          </w:tcPr>
          <w:p w:rsidR="00ED5D53" w:rsidRPr="00347B82" w:rsidRDefault="00ED5D53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6" w:type="dxa"/>
            <w:vMerge/>
          </w:tcPr>
          <w:p w:rsidR="00ED5D53" w:rsidRPr="00347B82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D5D53" w:rsidRPr="00347B82" w:rsidTr="00591E6D">
        <w:trPr>
          <w:cantSplit/>
        </w:trPr>
        <w:tc>
          <w:tcPr>
            <w:tcW w:w="817" w:type="dxa"/>
            <w:vMerge/>
          </w:tcPr>
          <w:p w:rsidR="00ED5D53" w:rsidRPr="00227E1B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ED5D53" w:rsidRPr="00905B1C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D5D53" w:rsidRPr="00905B1C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276" w:type="dxa"/>
          </w:tcPr>
          <w:p w:rsidR="00ED5D53" w:rsidRPr="00905B1C" w:rsidRDefault="0081639F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2551,4</w:t>
            </w:r>
          </w:p>
        </w:tc>
        <w:tc>
          <w:tcPr>
            <w:tcW w:w="851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D5D53" w:rsidRPr="00905B1C" w:rsidRDefault="0081639F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2551,4</w:t>
            </w:r>
          </w:p>
        </w:tc>
        <w:tc>
          <w:tcPr>
            <w:tcW w:w="85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vMerge/>
          </w:tcPr>
          <w:p w:rsidR="00ED5D53" w:rsidRPr="00347B82" w:rsidRDefault="00ED5D53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6" w:type="dxa"/>
            <w:vMerge/>
          </w:tcPr>
          <w:p w:rsidR="00ED5D53" w:rsidRPr="00347B82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D5D53" w:rsidRPr="00347B82" w:rsidTr="00591E6D">
        <w:trPr>
          <w:cantSplit/>
        </w:trPr>
        <w:tc>
          <w:tcPr>
            <w:tcW w:w="817" w:type="dxa"/>
            <w:vMerge/>
          </w:tcPr>
          <w:p w:rsidR="00ED5D53" w:rsidRPr="00227E1B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ED5D53" w:rsidRPr="00905B1C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D5D53" w:rsidRPr="00905B1C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76" w:type="dxa"/>
          </w:tcPr>
          <w:p w:rsidR="00ED5D53" w:rsidRDefault="005F5B7A" w:rsidP="00591E6D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2551,4</w:t>
            </w:r>
          </w:p>
        </w:tc>
        <w:tc>
          <w:tcPr>
            <w:tcW w:w="851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D5D53" w:rsidRDefault="005F5B7A" w:rsidP="00591E6D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2551,4</w:t>
            </w:r>
          </w:p>
        </w:tc>
        <w:tc>
          <w:tcPr>
            <w:tcW w:w="85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vMerge/>
          </w:tcPr>
          <w:p w:rsidR="00ED5D53" w:rsidRPr="00347B82" w:rsidRDefault="00ED5D53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6" w:type="dxa"/>
            <w:vMerge/>
          </w:tcPr>
          <w:p w:rsidR="00ED5D53" w:rsidRPr="00347B82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D5D53" w:rsidRPr="00347B82" w:rsidTr="00591E6D">
        <w:trPr>
          <w:cantSplit/>
        </w:trPr>
        <w:tc>
          <w:tcPr>
            <w:tcW w:w="817" w:type="dxa"/>
            <w:vMerge/>
          </w:tcPr>
          <w:p w:rsidR="00ED5D53" w:rsidRPr="00227E1B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ED5D53" w:rsidRPr="00905B1C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D5D53" w:rsidRPr="00905B1C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276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vMerge/>
          </w:tcPr>
          <w:p w:rsidR="00ED5D53" w:rsidRPr="00347B82" w:rsidRDefault="00ED5D53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6" w:type="dxa"/>
            <w:vMerge/>
          </w:tcPr>
          <w:p w:rsidR="00ED5D53" w:rsidRPr="00347B82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525C3" w:rsidRPr="00347B82" w:rsidTr="00591E6D">
        <w:trPr>
          <w:cantSplit/>
        </w:trPr>
        <w:tc>
          <w:tcPr>
            <w:tcW w:w="817" w:type="dxa"/>
            <w:vMerge/>
          </w:tcPr>
          <w:p w:rsidR="009525C3" w:rsidRPr="00227E1B" w:rsidRDefault="009525C3" w:rsidP="009525C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9525C3" w:rsidRPr="00905B1C" w:rsidRDefault="009525C3" w:rsidP="009525C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525C3" w:rsidRDefault="009525C3" w:rsidP="009525C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276" w:type="dxa"/>
          </w:tcPr>
          <w:p w:rsidR="009525C3" w:rsidRPr="0043646E" w:rsidRDefault="009525C3" w:rsidP="009525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9525C3" w:rsidRPr="0043646E" w:rsidRDefault="009525C3" w:rsidP="009525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9525C3" w:rsidRPr="0043646E" w:rsidRDefault="009525C3" w:rsidP="009525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9525C3" w:rsidRPr="0043646E" w:rsidRDefault="009525C3" w:rsidP="009525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9525C3" w:rsidRPr="00FC37E6" w:rsidRDefault="009525C3" w:rsidP="009525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vMerge/>
          </w:tcPr>
          <w:p w:rsidR="009525C3" w:rsidRPr="00347B82" w:rsidRDefault="009525C3" w:rsidP="009525C3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6" w:type="dxa"/>
            <w:vMerge/>
          </w:tcPr>
          <w:p w:rsidR="009525C3" w:rsidRPr="00347B82" w:rsidRDefault="009525C3" w:rsidP="009525C3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D5D53" w:rsidRPr="00347B82" w:rsidTr="00591E6D">
        <w:trPr>
          <w:cantSplit/>
        </w:trPr>
        <w:tc>
          <w:tcPr>
            <w:tcW w:w="817" w:type="dxa"/>
            <w:vMerge/>
          </w:tcPr>
          <w:p w:rsidR="00ED5D53" w:rsidRPr="00227E1B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ED5D53" w:rsidRPr="00905B1C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D5D53" w:rsidRPr="00905B1C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276" w:type="dxa"/>
          </w:tcPr>
          <w:p w:rsidR="00ED5D53" w:rsidRPr="00905B1C" w:rsidRDefault="005F5B7A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5102,8</w:t>
            </w:r>
          </w:p>
        </w:tc>
        <w:tc>
          <w:tcPr>
            <w:tcW w:w="851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D5D53" w:rsidRPr="00905B1C" w:rsidRDefault="005F5B7A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5102,8</w:t>
            </w:r>
          </w:p>
        </w:tc>
        <w:tc>
          <w:tcPr>
            <w:tcW w:w="85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vMerge/>
          </w:tcPr>
          <w:p w:rsidR="00ED5D53" w:rsidRPr="00347B82" w:rsidRDefault="00ED5D53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6" w:type="dxa"/>
            <w:vMerge/>
          </w:tcPr>
          <w:p w:rsidR="00ED5D53" w:rsidRPr="00347B82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D5D53" w:rsidRPr="00347B82" w:rsidTr="00591E6D">
        <w:trPr>
          <w:cantSplit/>
        </w:trPr>
        <w:tc>
          <w:tcPr>
            <w:tcW w:w="817" w:type="dxa"/>
            <w:vMerge w:val="restart"/>
          </w:tcPr>
          <w:p w:rsidR="00ED5D53" w:rsidRPr="00227E1B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1.1.28</w:t>
            </w:r>
          </w:p>
        </w:tc>
        <w:tc>
          <w:tcPr>
            <w:tcW w:w="2410" w:type="dxa"/>
            <w:vMerge w:val="restart"/>
          </w:tcPr>
          <w:p w:rsidR="00ED5D53" w:rsidRPr="00905B1C" w:rsidRDefault="00ED5D53" w:rsidP="00591E6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ED5D53">
              <w:rPr>
                <w:rFonts w:ascii="Times New Roman" w:hAnsi="Times New Roman" w:cs="Times New Roman"/>
              </w:rPr>
              <w:t>Проектирование и строительство спортивного зала на территории МБОУ СОШ №26, Темрюкского района</w:t>
            </w:r>
          </w:p>
        </w:tc>
        <w:tc>
          <w:tcPr>
            <w:tcW w:w="1417" w:type="dxa"/>
          </w:tcPr>
          <w:p w:rsidR="00ED5D53" w:rsidRPr="00905B1C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6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vMerge w:val="restart"/>
          </w:tcPr>
          <w:p w:rsidR="00ED5D53" w:rsidRPr="00347B82" w:rsidRDefault="00591E6D" w:rsidP="00591E6D">
            <w:pPr>
              <w:ind w:firstLine="0"/>
              <w:jc w:val="left"/>
              <w:rPr>
                <w:rFonts w:ascii="Times New Roman" w:hAnsi="Times New Roman" w:cs="Times New Roman"/>
                <w:highlight w:val="yellow"/>
              </w:rPr>
            </w:pPr>
            <w:r w:rsidRPr="00ED5D53">
              <w:rPr>
                <w:rFonts w:ascii="Times New Roman" w:hAnsi="Times New Roman" w:cs="Times New Roman"/>
              </w:rPr>
              <w:t>Проектирование и строительство спортивног</w:t>
            </w:r>
            <w:r>
              <w:rPr>
                <w:rFonts w:ascii="Times New Roman" w:hAnsi="Times New Roman" w:cs="Times New Roman"/>
              </w:rPr>
              <w:t>о зала на территории МБОУ СОШ №26</w:t>
            </w:r>
            <w:r w:rsidRPr="00ED5D53">
              <w:rPr>
                <w:rFonts w:ascii="Times New Roman" w:hAnsi="Times New Roman" w:cs="Times New Roman"/>
              </w:rPr>
              <w:t>, Темрюкского района</w:t>
            </w:r>
          </w:p>
        </w:tc>
        <w:tc>
          <w:tcPr>
            <w:tcW w:w="2126" w:type="dxa"/>
            <w:vMerge w:val="restart"/>
          </w:tcPr>
          <w:p w:rsidR="00ED5D53" w:rsidRPr="00347B82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24449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ED5D53" w:rsidRPr="00347B82" w:rsidTr="00591E6D">
        <w:trPr>
          <w:cantSplit/>
        </w:trPr>
        <w:tc>
          <w:tcPr>
            <w:tcW w:w="817" w:type="dxa"/>
            <w:vMerge/>
          </w:tcPr>
          <w:p w:rsidR="00ED5D53" w:rsidRPr="00227E1B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ED5D53" w:rsidRPr="00905B1C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D5D53" w:rsidRPr="00905B1C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2017 год </w:t>
            </w:r>
          </w:p>
        </w:tc>
        <w:tc>
          <w:tcPr>
            <w:tcW w:w="1276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vMerge/>
          </w:tcPr>
          <w:p w:rsidR="00ED5D53" w:rsidRPr="00347B82" w:rsidRDefault="00ED5D53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6" w:type="dxa"/>
            <w:vMerge/>
          </w:tcPr>
          <w:p w:rsidR="00ED5D53" w:rsidRPr="00347B82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D5D53" w:rsidRPr="00347B82" w:rsidTr="00591E6D">
        <w:trPr>
          <w:cantSplit/>
        </w:trPr>
        <w:tc>
          <w:tcPr>
            <w:tcW w:w="817" w:type="dxa"/>
            <w:vMerge/>
          </w:tcPr>
          <w:p w:rsidR="00ED5D53" w:rsidRPr="00227E1B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ED5D53" w:rsidRPr="00905B1C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D5D53" w:rsidRPr="00905B1C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276" w:type="dxa"/>
          </w:tcPr>
          <w:p w:rsidR="00ED5D53" w:rsidRPr="00905B1C" w:rsidRDefault="0081639F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2062,3</w:t>
            </w:r>
          </w:p>
        </w:tc>
        <w:tc>
          <w:tcPr>
            <w:tcW w:w="851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D5D53" w:rsidRPr="00905B1C" w:rsidRDefault="0081639F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2062,3</w:t>
            </w:r>
          </w:p>
        </w:tc>
        <w:tc>
          <w:tcPr>
            <w:tcW w:w="85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vMerge/>
          </w:tcPr>
          <w:p w:rsidR="00ED5D53" w:rsidRPr="00347B82" w:rsidRDefault="00ED5D53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6" w:type="dxa"/>
            <w:vMerge/>
          </w:tcPr>
          <w:p w:rsidR="00ED5D53" w:rsidRPr="00347B82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D5D53" w:rsidRPr="00347B82" w:rsidTr="00591E6D">
        <w:trPr>
          <w:cantSplit/>
        </w:trPr>
        <w:tc>
          <w:tcPr>
            <w:tcW w:w="817" w:type="dxa"/>
            <w:vMerge/>
          </w:tcPr>
          <w:p w:rsidR="00ED5D53" w:rsidRPr="00227E1B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ED5D53" w:rsidRPr="00905B1C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D5D53" w:rsidRPr="00905B1C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76" w:type="dxa"/>
          </w:tcPr>
          <w:p w:rsidR="00ED5D53" w:rsidRDefault="005F5B7A" w:rsidP="00591E6D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2062,3</w:t>
            </w:r>
          </w:p>
        </w:tc>
        <w:tc>
          <w:tcPr>
            <w:tcW w:w="851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D5D53" w:rsidRDefault="005F5B7A" w:rsidP="00591E6D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2062,3</w:t>
            </w:r>
          </w:p>
        </w:tc>
        <w:tc>
          <w:tcPr>
            <w:tcW w:w="85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vMerge/>
          </w:tcPr>
          <w:p w:rsidR="00ED5D53" w:rsidRPr="00347B82" w:rsidRDefault="00ED5D53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6" w:type="dxa"/>
            <w:vMerge/>
          </w:tcPr>
          <w:p w:rsidR="00ED5D53" w:rsidRPr="00347B82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D5D53" w:rsidRPr="00347B82" w:rsidTr="00591E6D">
        <w:trPr>
          <w:cantSplit/>
        </w:trPr>
        <w:tc>
          <w:tcPr>
            <w:tcW w:w="817" w:type="dxa"/>
            <w:vMerge/>
          </w:tcPr>
          <w:p w:rsidR="00ED5D53" w:rsidRPr="00227E1B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ED5D53" w:rsidRPr="00905B1C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D5D53" w:rsidRPr="00905B1C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276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vMerge/>
          </w:tcPr>
          <w:p w:rsidR="00ED5D53" w:rsidRPr="00347B82" w:rsidRDefault="00ED5D53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6" w:type="dxa"/>
            <w:vMerge/>
          </w:tcPr>
          <w:p w:rsidR="00ED5D53" w:rsidRPr="00347B82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525C3" w:rsidRPr="00347B82" w:rsidTr="00591E6D">
        <w:trPr>
          <w:cantSplit/>
        </w:trPr>
        <w:tc>
          <w:tcPr>
            <w:tcW w:w="817" w:type="dxa"/>
            <w:vMerge/>
          </w:tcPr>
          <w:p w:rsidR="009525C3" w:rsidRPr="00227E1B" w:rsidRDefault="009525C3" w:rsidP="009525C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9525C3" w:rsidRPr="00905B1C" w:rsidRDefault="009525C3" w:rsidP="009525C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525C3" w:rsidRDefault="009525C3" w:rsidP="009525C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276" w:type="dxa"/>
          </w:tcPr>
          <w:p w:rsidR="009525C3" w:rsidRPr="0043646E" w:rsidRDefault="009525C3" w:rsidP="009525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9525C3" w:rsidRPr="0043646E" w:rsidRDefault="009525C3" w:rsidP="009525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9525C3" w:rsidRPr="0043646E" w:rsidRDefault="009525C3" w:rsidP="009525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9525C3" w:rsidRPr="0043646E" w:rsidRDefault="009525C3" w:rsidP="009525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9525C3" w:rsidRPr="00FC37E6" w:rsidRDefault="009525C3" w:rsidP="009525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vMerge/>
          </w:tcPr>
          <w:p w:rsidR="009525C3" w:rsidRPr="00347B82" w:rsidRDefault="009525C3" w:rsidP="009525C3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6" w:type="dxa"/>
            <w:vMerge/>
          </w:tcPr>
          <w:p w:rsidR="009525C3" w:rsidRPr="00347B82" w:rsidRDefault="009525C3" w:rsidP="009525C3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ED5D53" w:rsidRPr="00347B82" w:rsidTr="00591E6D">
        <w:trPr>
          <w:cantSplit/>
        </w:trPr>
        <w:tc>
          <w:tcPr>
            <w:tcW w:w="817" w:type="dxa"/>
            <w:vMerge/>
          </w:tcPr>
          <w:p w:rsidR="00ED5D53" w:rsidRPr="00227E1B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ED5D53" w:rsidRPr="00905B1C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ED5D53" w:rsidRPr="00905B1C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276" w:type="dxa"/>
          </w:tcPr>
          <w:p w:rsidR="00ED5D53" w:rsidRPr="00905B1C" w:rsidRDefault="005F5B7A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4124,6</w:t>
            </w:r>
          </w:p>
        </w:tc>
        <w:tc>
          <w:tcPr>
            <w:tcW w:w="851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ED5D53" w:rsidRPr="00905B1C" w:rsidRDefault="005F5B7A" w:rsidP="00591E6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4124,6</w:t>
            </w:r>
          </w:p>
        </w:tc>
        <w:tc>
          <w:tcPr>
            <w:tcW w:w="852" w:type="dxa"/>
          </w:tcPr>
          <w:p w:rsidR="00ED5D53" w:rsidRDefault="00ED5D53" w:rsidP="00591E6D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09" w:type="dxa"/>
            <w:vMerge/>
          </w:tcPr>
          <w:p w:rsidR="00ED5D53" w:rsidRPr="00347B82" w:rsidRDefault="00ED5D53" w:rsidP="00591E6D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6" w:type="dxa"/>
            <w:vMerge/>
          </w:tcPr>
          <w:p w:rsidR="00ED5D53" w:rsidRPr="00347B82" w:rsidRDefault="00ED5D53" w:rsidP="00591E6D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ED5D53" w:rsidRDefault="00ED5D53">
      <w:r>
        <w:br w:type="page"/>
      </w:r>
    </w:p>
    <w:tbl>
      <w:tblPr>
        <w:tblpPr w:leftFromText="180" w:rightFromText="180" w:bottomFromText="200" w:vertAnchor="page" w:horzAnchor="margin" w:tblpX="-419" w:tblpY="2431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410"/>
        <w:gridCol w:w="1417"/>
        <w:gridCol w:w="1276"/>
        <w:gridCol w:w="1134"/>
        <w:gridCol w:w="1276"/>
        <w:gridCol w:w="1275"/>
        <w:gridCol w:w="852"/>
        <w:gridCol w:w="1842"/>
        <w:gridCol w:w="1984"/>
      </w:tblGrid>
      <w:tr w:rsidR="00E622E8" w:rsidRPr="00347B82" w:rsidTr="00591E6D">
        <w:trPr>
          <w:cantSplit/>
        </w:trPr>
        <w:tc>
          <w:tcPr>
            <w:tcW w:w="817" w:type="dxa"/>
          </w:tcPr>
          <w:p w:rsidR="00E622E8" w:rsidRDefault="00E622E8" w:rsidP="00E622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410" w:type="dxa"/>
          </w:tcPr>
          <w:p w:rsidR="00E622E8" w:rsidRDefault="00E622E8" w:rsidP="00E622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E622E8" w:rsidRDefault="00E622E8" w:rsidP="00E622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E622E8" w:rsidRDefault="00E622E8" w:rsidP="00E622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E622E8" w:rsidRDefault="00E622E8" w:rsidP="00E622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E622E8" w:rsidRDefault="00E622E8" w:rsidP="00E622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E622E8" w:rsidRDefault="00E622E8" w:rsidP="00E622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2" w:type="dxa"/>
          </w:tcPr>
          <w:p w:rsidR="00E622E8" w:rsidRDefault="00E622E8" w:rsidP="00E622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2" w:type="dxa"/>
          </w:tcPr>
          <w:p w:rsidR="00E622E8" w:rsidRPr="00244492" w:rsidRDefault="00E622E8" w:rsidP="00E622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4" w:type="dxa"/>
          </w:tcPr>
          <w:p w:rsidR="00E622E8" w:rsidRPr="00244492" w:rsidRDefault="00E622E8" w:rsidP="00E622E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3B5A5C" w:rsidRPr="00347B82" w:rsidTr="00591E6D">
        <w:trPr>
          <w:cantSplit/>
        </w:trPr>
        <w:tc>
          <w:tcPr>
            <w:tcW w:w="817" w:type="dxa"/>
            <w:vMerge w:val="restart"/>
          </w:tcPr>
          <w:p w:rsidR="003B5A5C" w:rsidRDefault="003B5A5C" w:rsidP="003B5A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1.1.29</w:t>
            </w:r>
          </w:p>
        </w:tc>
        <w:tc>
          <w:tcPr>
            <w:tcW w:w="2410" w:type="dxa"/>
            <w:vMerge w:val="restart"/>
          </w:tcPr>
          <w:p w:rsidR="003B5A5C" w:rsidRDefault="00E850C6" w:rsidP="00713B23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Проектирова</w:t>
            </w:r>
            <w:r w:rsidRPr="00B432F5">
              <w:rPr>
                <w:rFonts w:ascii="Times New Roman" w:hAnsi="Times New Roman" w:cs="Times New Roman"/>
                <w:sz w:val="22"/>
                <w:szCs w:val="22"/>
              </w:rPr>
              <w:t xml:space="preserve">ние и строительство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="00B432F5">
              <w:rPr>
                <w:rFonts w:ascii="Times New Roman" w:hAnsi="Times New Roman" w:cs="Times New Roman"/>
              </w:rPr>
              <w:t>дани</w:t>
            </w:r>
            <w:r>
              <w:rPr>
                <w:rFonts w:ascii="Times New Roman" w:hAnsi="Times New Roman" w:cs="Times New Roman"/>
              </w:rPr>
              <w:t>я</w:t>
            </w:r>
            <w:r w:rsidR="00B432F5" w:rsidRPr="00B432F5">
              <w:rPr>
                <w:rFonts w:ascii="Times New Roman" w:hAnsi="Times New Roman" w:cs="Times New Roman"/>
              </w:rPr>
              <w:t xml:space="preserve"> амбулатории ВОП (врача общей практики) </w:t>
            </w:r>
            <w:r w:rsidR="00713B23">
              <w:rPr>
                <w:rFonts w:ascii="Times New Roman" w:hAnsi="Times New Roman" w:cs="Times New Roman"/>
              </w:rPr>
              <w:t xml:space="preserve">расположенного по адресу Краснодарский край, Темрюкский район, г. Темрюк ул. </w:t>
            </w:r>
            <w:proofErr w:type="spellStart"/>
            <w:r w:rsidR="00713B23">
              <w:rPr>
                <w:rFonts w:ascii="Times New Roman" w:hAnsi="Times New Roman" w:cs="Times New Roman"/>
              </w:rPr>
              <w:t>Анджиевского</w:t>
            </w:r>
            <w:proofErr w:type="spellEnd"/>
          </w:p>
        </w:tc>
        <w:tc>
          <w:tcPr>
            <w:tcW w:w="1417" w:type="dxa"/>
          </w:tcPr>
          <w:p w:rsidR="003B5A5C" w:rsidRPr="00905B1C" w:rsidRDefault="003B5A5C" w:rsidP="003B5A5C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6" w:type="dxa"/>
          </w:tcPr>
          <w:p w:rsidR="003B5A5C" w:rsidRDefault="003B5A5C" w:rsidP="003B5A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3B5A5C" w:rsidRDefault="003B5A5C" w:rsidP="003B5A5C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3B5A5C" w:rsidRDefault="003B5A5C" w:rsidP="003B5A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B5A5C" w:rsidRDefault="003B5A5C" w:rsidP="003B5A5C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3B5A5C" w:rsidRDefault="003B5A5C" w:rsidP="003B5A5C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2" w:type="dxa"/>
            <w:vMerge w:val="restart"/>
          </w:tcPr>
          <w:p w:rsidR="003B5A5C" w:rsidRPr="00B432F5" w:rsidRDefault="00BF53AD" w:rsidP="00534F44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BF53AD">
              <w:rPr>
                <w:rFonts w:ascii="Times New Roman" w:hAnsi="Times New Roman" w:cs="Times New Roman"/>
                <w:sz w:val="22"/>
                <w:szCs w:val="22"/>
              </w:rPr>
              <w:t xml:space="preserve">Проектирование и строительство  здания амбулатории ВОП (врача общей практики) </w:t>
            </w:r>
          </w:p>
        </w:tc>
        <w:tc>
          <w:tcPr>
            <w:tcW w:w="1984" w:type="dxa"/>
            <w:vMerge w:val="restart"/>
          </w:tcPr>
          <w:p w:rsidR="003B5A5C" w:rsidRDefault="003B5A5C" w:rsidP="003B5A5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24449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3B5A5C" w:rsidRPr="00347B82" w:rsidTr="00591E6D">
        <w:trPr>
          <w:cantSplit/>
        </w:trPr>
        <w:tc>
          <w:tcPr>
            <w:tcW w:w="817" w:type="dxa"/>
            <w:vMerge/>
          </w:tcPr>
          <w:p w:rsidR="003B5A5C" w:rsidRDefault="003B5A5C" w:rsidP="003B5A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3B5A5C" w:rsidRDefault="003B5A5C" w:rsidP="003B5A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B5A5C" w:rsidRPr="00905B1C" w:rsidRDefault="003B5A5C" w:rsidP="003B5A5C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2017 год </w:t>
            </w:r>
          </w:p>
        </w:tc>
        <w:tc>
          <w:tcPr>
            <w:tcW w:w="1276" w:type="dxa"/>
          </w:tcPr>
          <w:p w:rsidR="003B5A5C" w:rsidRDefault="003B5A5C" w:rsidP="003B5A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3B5A5C" w:rsidRDefault="003B5A5C" w:rsidP="003B5A5C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3B5A5C" w:rsidRDefault="003B5A5C" w:rsidP="003B5A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B5A5C" w:rsidRDefault="003B5A5C" w:rsidP="003B5A5C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3B5A5C" w:rsidRDefault="003B5A5C" w:rsidP="003B5A5C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2" w:type="dxa"/>
            <w:vMerge/>
          </w:tcPr>
          <w:p w:rsidR="003B5A5C" w:rsidRDefault="003B5A5C" w:rsidP="003B5A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3B5A5C" w:rsidRDefault="003B5A5C" w:rsidP="003B5A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5A5C" w:rsidRPr="00347B82" w:rsidTr="00591E6D">
        <w:trPr>
          <w:cantSplit/>
        </w:trPr>
        <w:tc>
          <w:tcPr>
            <w:tcW w:w="817" w:type="dxa"/>
            <w:vMerge/>
          </w:tcPr>
          <w:p w:rsidR="003B5A5C" w:rsidRDefault="003B5A5C" w:rsidP="003B5A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3B5A5C" w:rsidRDefault="003B5A5C" w:rsidP="003B5A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3B5A5C" w:rsidRPr="00905B1C" w:rsidRDefault="003B5A5C" w:rsidP="003B5A5C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276" w:type="dxa"/>
          </w:tcPr>
          <w:p w:rsidR="003B5A5C" w:rsidRDefault="003B5A5C" w:rsidP="003B5A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3B5A5C" w:rsidRDefault="003B5A5C" w:rsidP="003B5A5C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3B5A5C" w:rsidRDefault="003B5A5C" w:rsidP="003B5A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B5A5C" w:rsidRDefault="003B5A5C" w:rsidP="003B5A5C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3B5A5C" w:rsidRDefault="003B5A5C" w:rsidP="003B5A5C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2" w:type="dxa"/>
            <w:vMerge/>
          </w:tcPr>
          <w:p w:rsidR="003B5A5C" w:rsidRDefault="003B5A5C" w:rsidP="003B5A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3B5A5C" w:rsidRDefault="003B5A5C" w:rsidP="003B5A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5101" w:rsidRPr="00347B82" w:rsidTr="00591E6D">
        <w:trPr>
          <w:cantSplit/>
        </w:trPr>
        <w:tc>
          <w:tcPr>
            <w:tcW w:w="817" w:type="dxa"/>
            <w:vMerge/>
          </w:tcPr>
          <w:p w:rsidR="00645101" w:rsidRDefault="00645101" w:rsidP="006451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45101" w:rsidRDefault="00645101" w:rsidP="006451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45101" w:rsidRPr="00905B1C" w:rsidRDefault="00645101" w:rsidP="00645101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76" w:type="dxa"/>
          </w:tcPr>
          <w:p w:rsidR="00645101" w:rsidRDefault="00743338" w:rsidP="006451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1712,3</w:t>
            </w:r>
          </w:p>
        </w:tc>
        <w:tc>
          <w:tcPr>
            <w:tcW w:w="1134" w:type="dxa"/>
          </w:tcPr>
          <w:p w:rsidR="00645101" w:rsidRDefault="00645101" w:rsidP="00645101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645101" w:rsidRDefault="00645101" w:rsidP="006451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1700,0</w:t>
            </w:r>
          </w:p>
        </w:tc>
        <w:tc>
          <w:tcPr>
            <w:tcW w:w="1275" w:type="dxa"/>
          </w:tcPr>
          <w:p w:rsidR="00645101" w:rsidRDefault="00743338" w:rsidP="00743338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12,3</w:t>
            </w:r>
          </w:p>
        </w:tc>
        <w:tc>
          <w:tcPr>
            <w:tcW w:w="852" w:type="dxa"/>
          </w:tcPr>
          <w:p w:rsidR="00645101" w:rsidRDefault="00645101" w:rsidP="00645101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2" w:type="dxa"/>
            <w:vMerge/>
          </w:tcPr>
          <w:p w:rsidR="00645101" w:rsidRDefault="00645101" w:rsidP="006451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645101" w:rsidRDefault="00645101" w:rsidP="006451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5101" w:rsidRPr="00347B82" w:rsidTr="00591E6D">
        <w:trPr>
          <w:cantSplit/>
        </w:trPr>
        <w:tc>
          <w:tcPr>
            <w:tcW w:w="817" w:type="dxa"/>
            <w:vMerge/>
          </w:tcPr>
          <w:p w:rsidR="00645101" w:rsidRDefault="00645101" w:rsidP="006451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45101" w:rsidRDefault="00645101" w:rsidP="006451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45101" w:rsidRPr="00905B1C" w:rsidRDefault="00645101" w:rsidP="00645101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276" w:type="dxa"/>
          </w:tcPr>
          <w:p w:rsidR="00645101" w:rsidRDefault="00645101" w:rsidP="006451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645101" w:rsidRDefault="00645101" w:rsidP="00645101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645101" w:rsidRDefault="00645101" w:rsidP="006451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645101" w:rsidRDefault="00645101" w:rsidP="00645101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645101" w:rsidRDefault="00645101" w:rsidP="00645101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2" w:type="dxa"/>
            <w:vMerge/>
          </w:tcPr>
          <w:p w:rsidR="00645101" w:rsidRDefault="00645101" w:rsidP="006451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645101" w:rsidRDefault="00645101" w:rsidP="006451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5101" w:rsidRPr="00347B82" w:rsidTr="00591E6D">
        <w:trPr>
          <w:cantSplit/>
        </w:trPr>
        <w:tc>
          <w:tcPr>
            <w:tcW w:w="817" w:type="dxa"/>
            <w:vMerge/>
          </w:tcPr>
          <w:p w:rsidR="00645101" w:rsidRDefault="00645101" w:rsidP="006451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45101" w:rsidRDefault="00645101" w:rsidP="006451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45101" w:rsidRDefault="00645101" w:rsidP="0064510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276" w:type="dxa"/>
          </w:tcPr>
          <w:p w:rsidR="00645101" w:rsidRDefault="00645101" w:rsidP="006451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10800,0</w:t>
            </w:r>
          </w:p>
        </w:tc>
        <w:tc>
          <w:tcPr>
            <w:tcW w:w="1134" w:type="dxa"/>
          </w:tcPr>
          <w:p w:rsidR="00645101" w:rsidRPr="0043646E" w:rsidRDefault="00645101" w:rsidP="006451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645101" w:rsidRDefault="00645101" w:rsidP="006451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10800,0</w:t>
            </w:r>
          </w:p>
        </w:tc>
        <w:tc>
          <w:tcPr>
            <w:tcW w:w="1275" w:type="dxa"/>
          </w:tcPr>
          <w:p w:rsidR="00645101" w:rsidRPr="0043646E" w:rsidRDefault="00645101" w:rsidP="006451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645101" w:rsidRPr="0043646E" w:rsidRDefault="00645101" w:rsidP="006451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2" w:type="dxa"/>
            <w:vMerge/>
          </w:tcPr>
          <w:p w:rsidR="00645101" w:rsidRDefault="00645101" w:rsidP="006451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645101" w:rsidRDefault="00645101" w:rsidP="006451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5101" w:rsidRPr="00347B82" w:rsidTr="00591E6D">
        <w:trPr>
          <w:cantSplit/>
        </w:trPr>
        <w:tc>
          <w:tcPr>
            <w:tcW w:w="817" w:type="dxa"/>
            <w:vMerge/>
          </w:tcPr>
          <w:p w:rsidR="00645101" w:rsidRDefault="00645101" w:rsidP="006451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645101" w:rsidRDefault="00645101" w:rsidP="006451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45101" w:rsidRPr="00905B1C" w:rsidRDefault="00645101" w:rsidP="00645101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276" w:type="dxa"/>
          </w:tcPr>
          <w:p w:rsidR="00645101" w:rsidRDefault="00743338" w:rsidP="006451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12512,3</w:t>
            </w:r>
          </w:p>
        </w:tc>
        <w:tc>
          <w:tcPr>
            <w:tcW w:w="1134" w:type="dxa"/>
          </w:tcPr>
          <w:p w:rsidR="00645101" w:rsidRDefault="00645101" w:rsidP="00645101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645101" w:rsidRDefault="00645101" w:rsidP="00743338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  <w:r w:rsidR="00743338">
              <w:rPr>
                <w:rFonts w:ascii="Times New Roman" w:hAnsi="Times New Roman" w:cs="Times New Roman"/>
              </w:rPr>
              <w:t>12,3</w:t>
            </w:r>
          </w:p>
        </w:tc>
        <w:tc>
          <w:tcPr>
            <w:tcW w:w="1275" w:type="dxa"/>
          </w:tcPr>
          <w:p w:rsidR="00645101" w:rsidRDefault="00743338" w:rsidP="00645101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12,3</w:t>
            </w:r>
          </w:p>
        </w:tc>
        <w:tc>
          <w:tcPr>
            <w:tcW w:w="852" w:type="dxa"/>
          </w:tcPr>
          <w:p w:rsidR="00645101" w:rsidRDefault="00645101" w:rsidP="00645101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2" w:type="dxa"/>
            <w:vMerge/>
          </w:tcPr>
          <w:p w:rsidR="00645101" w:rsidRDefault="00645101" w:rsidP="006451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645101" w:rsidRDefault="00645101" w:rsidP="0064510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32F5" w:rsidRPr="00347B82" w:rsidTr="00591E6D">
        <w:trPr>
          <w:cantSplit/>
        </w:trPr>
        <w:tc>
          <w:tcPr>
            <w:tcW w:w="817" w:type="dxa"/>
            <w:vMerge w:val="restart"/>
          </w:tcPr>
          <w:p w:rsidR="00B432F5" w:rsidRDefault="00B432F5" w:rsidP="00B4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1.1.30</w:t>
            </w:r>
          </w:p>
        </w:tc>
        <w:tc>
          <w:tcPr>
            <w:tcW w:w="2410" w:type="dxa"/>
            <w:vMerge w:val="restart"/>
          </w:tcPr>
          <w:p w:rsidR="00B432F5" w:rsidRDefault="00005AFE" w:rsidP="00005AF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05AFE">
              <w:rPr>
                <w:rFonts w:ascii="Times New Roman" w:hAnsi="Times New Roman" w:cs="Times New Roman"/>
                <w:sz w:val="22"/>
                <w:szCs w:val="22"/>
              </w:rPr>
              <w:t>Завершение строительства переходящего с 2018 года объекта "Строительство здания амбулатории ВОП (врача  общей практики) в п. 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аманский ул. Красноармейская ,1а»</w:t>
            </w:r>
          </w:p>
        </w:tc>
        <w:tc>
          <w:tcPr>
            <w:tcW w:w="1417" w:type="dxa"/>
          </w:tcPr>
          <w:p w:rsidR="00B432F5" w:rsidRPr="00905B1C" w:rsidRDefault="00B432F5" w:rsidP="00B432F5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6" w:type="dxa"/>
          </w:tcPr>
          <w:p w:rsidR="00B432F5" w:rsidRDefault="00B432F5" w:rsidP="00B432F5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432F5" w:rsidRDefault="00B432F5" w:rsidP="00B432F5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B432F5" w:rsidRDefault="00B432F5" w:rsidP="00B432F5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B432F5" w:rsidRDefault="00B432F5" w:rsidP="00B432F5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B432F5" w:rsidRDefault="00B432F5" w:rsidP="00B432F5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2" w:type="dxa"/>
            <w:vMerge w:val="restart"/>
          </w:tcPr>
          <w:p w:rsidR="00B432F5" w:rsidRPr="00B432F5" w:rsidRDefault="00B432F5" w:rsidP="00005AFE">
            <w:pPr>
              <w:ind w:firstLine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B432F5">
              <w:rPr>
                <w:rFonts w:ascii="Times New Roman" w:hAnsi="Times New Roman" w:cs="Times New Roman"/>
                <w:sz w:val="22"/>
                <w:szCs w:val="22"/>
              </w:rPr>
              <w:t>Строительство здания амбулатории ВОП (врача общей практики) в пос. Там</w:t>
            </w:r>
            <w:r w:rsidR="00005AFE">
              <w:rPr>
                <w:rFonts w:ascii="Times New Roman" w:hAnsi="Times New Roman" w:cs="Times New Roman"/>
                <w:sz w:val="22"/>
                <w:szCs w:val="22"/>
              </w:rPr>
              <w:t>анский, ул. Красноармейская, 1а</w:t>
            </w:r>
          </w:p>
        </w:tc>
        <w:tc>
          <w:tcPr>
            <w:tcW w:w="1984" w:type="dxa"/>
            <w:vMerge w:val="restart"/>
          </w:tcPr>
          <w:p w:rsidR="00B432F5" w:rsidRDefault="00B432F5" w:rsidP="00B432F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24449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B432F5" w:rsidRPr="00347B82" w:rsidTr="00591E6D">
        <w:trPr>
          <w:cantSplit/>
        </w:trPr>
        <w:tc>
          <w:tcPr>
            <w:tcW w:w="817" w:type="dxa"/>
            <w:vMerge/>
          </w:tcPr>
          <w:p w:rsidR="00B432F5" w:rsidRDefault="00B432F5" w:rsidP="00B4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B432F5" w:rsidRDefault="00B432F5" w:rsidP="00B4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432F5" w:rsidRPr="00905B1C" w:rsidRDefault="00B432F5" w:rsidP="00B432F5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2017 год </w:t>
            </w:r>
          </w:p>
        </w:tc>
        <w:tc>
          <w:tcPr>
            <w:tcW w:w="1276" w:type="dxa"/>
          </w:tcPr>
          <w:p w:rsidR="00B432F5" w:rsidRDefault="00B432F5" w:rsidP="00B432F5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432F5" w:rsidRDefault="00B432F5" w:rsidP="00B432F5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B432F5" w:rsidRDefault="00B432F5" w:rsidP="00B432F5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B432F5" w:rsidRDefault="00B432F5" w:rsidP="00B432F5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B432F5" w:rsidRDefault="00B432F5" w:rsidP="00B432F5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2" w:type="dxa"/>
            <w:vMerge/>
          </w:tcPr>
          <w:p w:rsidR="00B432F5" w:rsidRDefault="00B432F5" w:rsidP="00B4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B432F5" w:rsidRDefault="00B432F5" w:rsidP="00B4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32F5" w:rsidRPr="00347B82" w:rsidTr="00591E6D">
        <w:trPr>
          <w:cantSplit/>
        </w:trPr>
        <w:tc>
          <w:tcPr>
            <w:tcW w:w="817" w:type="dxa"/>
            <w:vMerge/>
          </w:tcPr>
          <w:p w:rsidR="00B432F5" w:rsidRDefault="00B432F5" w:rsidP="00B4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B432F5" w:rsidRDefault="00B432F5" w:rsidP="00B4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432F5" w:rsidRPr="00905B1C" w:rsidRDefault="00B432F5" w:rsidP="00B432F5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276" w:type="dxa"/>
          </w:tcPr>
          <w:p w:rsidR="00B432F5" w:rsidRDefault="00B432F5" w:rsidP="00B432F5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432F5" w:rsidRDefault="00B432F5" w:rsidP="00B432F5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B432F5" w:rsidRDefault="00B432F5" w:rsidP="00B432F5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B432F5" w:rsidRDefault="00B432F5" w:rsidP="00B432F5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B432F5" w:rsidRDefault="00B432F5" w:rsidP="00B432F5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2" w:type="dxa"/>
            <w:vMerge/>
          </w:tcPr>
          <w:p w:rsidR="00B432F5" w:rsidRDefault="00B432F5" w:rsidP="00B4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B432F5" w:rsidRDefault="00B432F5" w:rsidP="00B4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32F5" w:rsidRPr="00347B82" w:rsidTr="00591E6D">
        <w:trPr>
          <w:cantSplit/>
        </w:trPr>
        <w:tc>
          <w:tcPr>
            <w:tcW w:w="817" w:type="dxa"/>
            <w:vMerge/>
          </w:tcPr>
          <w:p w:rsidR="00B432F5" w:rsidRDefault="00B432F5" w:rsidP="00B4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B432F5" w:rsidRDefault="00B432F5" w:rsidP="00B4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432F5" w:rsidRPr="00905B1C" w:rsidRDefault="00B432F5" w:rsidP="00B432F5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76" w:type="dxa"/>
          </w:tcPr>
          <w:p w:rsidR="00B432F5" w:rsidRDefault="000722F7" w:rsidP="00B4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5498,2</w:t>
            </w:r>
          </w:p>
        </w:tc>
        <w:tc>
          <w:tcPr>
            <w:tcW w:w="1134" w:type="dxa"/>
          </w:tcPr>
          <w:p w:rsidR="00B432F5" w:rsidRDefault="00B432F5" w:rsidP="00B432F5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B432F5" w:rsidRDefault="00B432F5" w:rsidP="00B4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5 284,3</w:t>
            </w:r>
          </w:p>
        </w:tc>
        <w:tc>
          <w:tcPr>
            <w:tcW w:w="1275" w:type="dxa"/>
          </w:tcPr>
          <w:p w:rsidR="00B432F5" w:rsidRDefault="000722F7" w:rsidP="00B432F5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21</w:t>
            </w:r>
            <w:r w:rsidR="0036338D">
              <w:rPr>
                <w:rFonts w:ascii="Times New Roman" w:hAnsi="Times New Roman" w:cs="Times New Roman"/>
              </w:rPr>
              <w:t>3,9</w:t>
            </w:r>
          </w:p>
        </w:tc>
        <w:tc>
          <w:tcPr>
            <w:tcW w:w="852" w:type="dxa"/>
          </w:tcPr>
          <w:p w:rsidR="00B432F5" w:rsidRDefault="00B432F5" w:rsidP="00B432F5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2" w:type="dxa"/>
            <w:vMerge/>
          </w:tcPr>
          <w:p w:rsidR="00B432F5" w:rsidRDefault="00B432F5" w:rsidP="00B4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B432F5" w:rsidRDefault="00B432F5" w:rsidP="00B4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32F5" w:rsidRPr="00347B82" w:rsidTr="00591E6D">
        <w:trPr>
          <w:cantSplit/>
        </w:trPr>
        <w:tc>
          <w:tcPr>
            <w:tcW w:w="817" w:type="dxa"/>
            <w:vMerge/>
          </w:tcPr>
          <w:p w:rsidR="00B432F5" w:rsidRDefault="00B432F5" w:rsidP="00B4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B432F5" w:rsidRDefault="00B432F5" w:rsidP="00B4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432F5" w:rsidRPr="00905B1C" w:rsidRDefault="00B432F5" w:rsidP="00B432F5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276" w:type="dxa"/>
          </w:tcPr>
          <w:p w:rsidR="00B432F5" w:rsidRDefault="00B432F5" w:rsidP="00B432F5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432F5" w:rsidRDefault="00B432F5" w:rsidP="00B432F5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B432F5" w:rsidRDefault="00B432F5" w:rsidP="00B432F5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B432F5" w:rsidRDefault="00B432F5" w:rsidP="00B432F5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B432F5" w:rsidRDefault="00B432F5" w:rsidP="00B432F5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2" w:type="dxa"/>
            <w:vMerge/>
          </w:tcPr>
          <w:p w:rsidR="00B432F5" w:rsidRDefault="00B432F5" w:rsidP="00B4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B432F5" w:rsidRDefault="00B432F5" w:rsidP="00B4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32F5" w:rsidRPr="00347B82" w:rsidTr="00591E6D">
        <w:trPr>
          <w:cantSplit/>
        </w:trPr>
        <w:tc>
          <w:tcPr>
            <w:tcW w:w="817" w:type="dxa"/>
            <w:vMerge/>
          </w:tcPr>
          <w:p w:rsidR="00B432F5" w:rsidRDefault="00B432F5" w:rsidP="00B4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B432F5" w:rsidRDefault="00B432F5" w:rsidP="00B4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432F5" w:rsidRDefault="00B432F5" w:rsidP="00B432F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276" w:type="dxa"/>
          </w:tcPr>
          <w:p w:rsidR="00B432F5" w:rsidRDefault="00B432F5" w:rsidP="00B432F5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B432F5" w:rsidRPr="0043646E" w:rsidRDefault="00B432F5" w:rsidP="00B4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B432F5" w:rsidRDefault="00B432F5" w:rsidP="00B432F5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B432F5" w:rsidRPr="0043646E" w:rsidRDefault="00B432F5" w:rsidP="00B4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B432F5" w:rsidRPr="0043646E" w:rsidRDefault="00B432F5" w:rsidP="00B4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43646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2" w:type="dxa"/>
            <w:vMerge/>
          </w:tcPr>
          <w:p w:rsidR="00B432F5" w:rsidRDefault="00B432F5" w:rsidP="00B4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B432F5" w:rsidRDefault="00B432F5" w:rsidP="00B4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32F5" w:rsidRPr="00347B82" w:rsidTr="00591E6D">
        <w:trPr>
          <w:cantSplit/>
        </w:trPr>
        <w:tc>
          <w:tcPr>
            <w:tcW w:w="817" w:type="dxa"/>
            <w:vMerge/>
          </w:tcPr>
          <w:p w:rsidR="00B432F5" w:rsidRDefault="00B432F5" w:rsidP="00B4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B432F5" w:rsidRDefault="00B432F5" w:rsidP="00B4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B432F5" w:rsidRPr="00905B1C" w:rsidRDefault="00B432F5" w:rsidP="00B432F5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276" w:type="dxa"/>
          </w:tcPr>
          <w:p w:rsidR="00B432F5" w:rsidRDefault="000722F7" w:rsidP="00B4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5498,2</w:t>
            </w:r>
          </w:p>
        </w:tc>
        <w:tc>
          <w:tcPr>
            <w:tcW w:w="1134" w:type="dxa"/>
          </w:tcPr>
          <w:p w:rsidR="00B432F5" w:rsidRDefault="00B432F5" w:rsidP="00B432F5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B432F5" w:rsidRDefault="00B432F5" w:rsidP="00B4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5 284,3</w:t>
            </w:r>
          </w:p>
        </w:tc>
        <w:tc>
          <w:tcPr>
            <w:tcW w:w="1275" w:type="dxa"/>
          </w:tcPr>
          <w:p w:rsidR="00B432F5" w:rsidRDefault="0036338D" w:rsidP="000722F7">
            <w:pPr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2</w:t>
            </w:r>
            <w:r w:rsidR="000722F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3,9</w:t>
            </w:r>
          </w:p>
        </w:tc>
        <w:tc>
          <w:tcPr>
            <w:tcW w:w="852" w:type="dxa"/>
          </w:tcPr>
          <w:p w:rsidR="00B432F5" w:rsidRDefault="00B432F5" w:rsidP="00B432F5">
            <w:pPr>
              <w:ind w:firstLine="0"/>
              <w:jc w:val="center"/>
            </w:pPr>
            <w:r w:rsidRPr="00DD60A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2" w:type="dxa"/>
            <w:vMerge/>
          </w:tcPr>
          <w:p w:rsidR="00B432F5" w:rsidRDefault="00B432F5" w:rsidP="00B4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B432F5" w:rsidRDefault="00B432F5" w:rsidP="00B432F5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3C65" w:rsidRPr="00347B82" w:rsidTr="00591E6D">
        <w:trPr>
          <w:cantSplit/>
        </w:trPr>
        <w:tc>
          <w:tcPr>
            <w:tcW w:w="817" w:type="dxa"/>
            <w:vMerge w:val="restart"/>
          </w:tcPr>
          <w:p w:rsidR="004F3C65" w:rsidRPr="00227E1B" w:rsidRDefault="004F3C65" w:rsidP="004F3C6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1.1.31</w:t>
            </w:r>
          </w:p>
        </w:tc>
        <w:tc>
          <w:tcPr>
            <w:tcW w:w="2410" w:type="dxa"/>
            <w:vMerge w:val="restart"/>
          </w:tcPr>
          <w:p w:rsidR="004F3C65" w:rsidRPr="00905B1C" w:rsidRDefault="004F3C65" w:rsidP="004F3C6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4F3C65">
              <w:rPr>
                <w:rFonts w:ascii="Times New Roman" w:hAnsi="Times New Roman" w:cs="Times New Roman"/>
                <w:sz w:val="22"/>
                <w:szCs w:val="22"/>
              </w:rPr>
              <w:t>Выполнение текущего ремонта муниципального имущества, расположенного по адресу: Краснодарский край, г. Темрюк, ул. Октябрьская, 34, кв. 46.</w:t>
            </w:r>
          </w:p>
        </w:tc>
        <w:tc>
          <w:tcPr>
            <w:tcW w:w="1417" w:type="dxa"/>
          </w:tcPr>
          <w:p w:rsidR="004F3C65" w:rsidRPr="00905B1C" w:rsidRDefault="004F3C65" w:rsidP="004F3C65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6" w:type="dxa"/>
          </w:tcPr>
          <w:p w:rsidR="004F3C65" w:rsidRPr="00905B1C" w:rsidRDefault="004F3C65" w:rsidP="004F3C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:rsidR="004F3C65" w:rsidRPr="00905B1C" w:rsidRDefault="004F3C65" w:rsidP="004F3C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:rsidR="004F3C65" w:rsidRPr="00905B1C" w:rsidRDefault="004F3C65" w:rsidP="004F3C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4F3C65" w:rsidRPr="00905B1C" w:rsidRDefault="004F3C65" w:rsidP="004F3C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2" w:type="dxa"/>
          </w:tcPr>
          <w:p w:rsidR="004F3C65" w:rsidRPr="00905B1C" w:rsidRDefault="004F3C65" w:rsidP="004F3C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2" w:type="dxa"/>
            <w:vMerge w:val="restart"/>
          </w:tcPr>
          <w:p w:rsidR="004F3C65" w:rsidRPr="00347B82" w:rsidRDefault="004F3C65" w:rsidP="004F3C6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  <w:r w:rsidRPr="004F3C65">
              <w:rPr>
                <w:rFonts w:ascii="Times New Roman" w:hAnsi="Times New Roman" w:cs="Times New Roman"/>
                <w:sz w:val="22"/>
                <w:szCs w:val="22"/>
              </w:rPr>
              <w:t>Выполнение текущего ремонта муниципального имущества, расположенного по адресу: Краснодарский край, г. Темрюк, ул. Октябрьская, 34, кв. 46.</w:t>
            </w:r>
          </w:p>
        </w:tc>
        <w:tc>
          <w:tcPr>
            <w:tcW w:w="1984" w:type="dxa"/>
            <w:vMerge w:val="restart"/>
          </w:tcPr>
          <w:p w:rsidR="004F3C65" w:rsidRPr="00347B82" w:rsidRDefault="004F3C65" w:rsidP="00752F0A">
            <w:pPr>
              <w:tabs>
                <w:tab w:val="left" w:pos="1735"/>
              </w:tabs>
              <w:ind w:firstLine="0"/>
              <w:rPr>
                <w:rFonts w:ascii="Times New Roman" w:hAnsi="Times New Roman" w:cs="Times New Roman"/>
              </w:rPr>
            </w:pPr>
            <w:r w:rsidRPr="00244492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4F3C65" w:rsidRPr="00347B82" w:rsidTr="00591E6D">
        <w:trPr>
          <w:cantSplit/>
        </w:trPr>
        <w:tc>
          <w:tcPr>
            <w:tcW w:w="817" w:type="dxa"/>
            <w:vMerge/>
          </w:tcPr>
          <w:p w:rsidR="004F3C65" w:rsidRPr="00227E1B" w:rsidRDefault="004F3C65" w:rsidP="004F3C6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4F3C65" w:rsidRPr="00905B1C" w:rsidRDefault="004F3C65" w:rsidP="004F3C6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F3C65" w:rsidRPr="00905B1C" w:rsidRDefault="004F3C65" w:rsidP="004F3C65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2017 год </w:t>
            </w:r>
          </w:p>
        </w:tc>
        <w:tc>
          <w:tcPr>
            <w:tcW w:w="1276" w:type="dxa"/>
          </w:tcPr>
          <w:p w:rsidR="004F3C65" w:rsidRDefault="004F3C65" w:rsidP="004F3C65">
            <w:pPr>
              <w:ind w:firstLine="0"/>
              <w:jc w:val="center"/>
            </w:pPr>
            <w:r w:rsidRPr="000A5B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F3C65" w:rsidRDefault="004F3C65" w:rsidP="004F3C65">
            <w:pPr>
              <w:ind w:firstLine="0"/>
              <w:jc w:val="center"/>
            </w:pPr>
            <w:r w:rsidRPr="000A5B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4F3C65" w:rsidRDefault="004F3C65" w:rsidP="004F3C65">
            <w:pPr>
              <w:ind w:firstLine="0"/>
              <w:jc w:val="center"/>
            </w:pPr>
            <w:r w:rsidRPr="000A5B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4F3C65" w:rsidRDefault="004F3C65" w:rsidP="004F3C65">
            <w:pPr>
              <w:ind w:firstLine="0"/>
              <w:jc w:val="center"/>
            </w:pPr>
            <w:r w:rsidRPr="000A5B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4F3C65" w:rsidRDefault="004F3C65" w:rsidP="004F3C65">
            <w:pPr>
              <w:ind w:firstLine="0"/>
              <w:jc w:val="center"/>
            </w:pPr>
            <w:r w:rsidRPr="000A5B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2" w:type="dxa"/>
            <w:vMerge/>
          </w:tcPr>
          <w:p w:rsidR="004F3C65" w:rsidRPr="00347B82" w:rsidRDefault="004F3C65" w:rsidP="004F3C6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84" w:type="dxa"/>
            <w:vMerge/>
          </w:tcPr>
          <w:p w:rsidR="004F3C65" w:rsidRPr="00347B82" w:rsidRDefault="004F3C65" w:rsidP="004F3C6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F3C65" w:rsidRPr="00347B82" w:rsidTr="00591E6D">
        <w:trPr>
          <w:cantSplit/>
        </w:trPr>
        <w:tc>
          <w:tcPr>
            <w:tcW w:w="817" w:type="dxa"/>
            <w:vMerge/>
          </w:tcPr>
          <w:p w:rsidR="004F3C65" w:rsidRPr="00227E1B" w:rsidRDefault="004F3C65" w:rsidP="004F3C6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4F3C65" w:rsidRPr="00905B1C" w:rsidRDefault="004F3C65" w:rsidP="004F3C6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F3C65" w:rsidRPr="00905B1C" w:rsidRDefault="004F3C65" w:rsidP="004F3C65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276" w:type="dxa"/>
          </w:tcPr>
          <w:p w:rsidR="004F3C65" w:rsidRDefault="004F3C65" w:rsidP="004F3C65">
            <w:pPr>
              <w:ind w:firstLine="0"/>
              <w:jc w:val="center"/>
            </w:pPr>
            <w:r w:rsidRPr="000A5B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F3C65" w:rsidRDefault="004F3C65" w:rsidP="004F3C65">
            <w:pPr>
              <w:ind w:firstLine="0"/>
              <w:jc w:val="center"/>
            </w:pPr>
            <w:r w:rsidRPr="000A5B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4F3C65" w:rsidRDefault="004F3C65" w:rsidP="004F3C65">
            <w:pPr>
              <w:ind w:firstLine="0"/>
              <w:jc w:val="center"/>
            </w:pPr>
            <w:r w:rsidRPr="000A5B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4F3C65" w:rsidRDefault="004F3C65" w:rsidP="004F3C65">
            <w:pPr>
              <w:ind w:firstLine="0"/>
              <w:jc w:val="center"/>
            </w:pPr>
            <w:r w:rsidRPr="000A5B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4F3C65" w:rsidRDefault="004F3C65" w:rsidP="004F3C65">
            <w:pPr>
              <w:ind w:firstLine="0"/>
              <w:jc w:val="center"/>
            </w:pPr>
            <w:r w:rsidRPr="000A5B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2" w:type="dxa"/>
            <w:vMerge/>
          </w:tcPr>
          <w:p w:rsidR="004F3C65" w:rsidRPr="00347B82" w:rsidRDefault="004F3C65" w:rsidP="004F3C6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84" w:type="dxa"/>
            <w:vMerge/>
          </w:tcPr>
          <w:p w:rsidR="004F3C65" w:rsidRPr="00347B82" w:rsidRDefault="004F3C65" w:rsidP="004F3C6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F3C65" w:rsidRPr="00347B82" w:rsidTr="00591E6D">
        <w:trPr>
          <w:cantSplit/>
        </w:trPr>
        <w:tc>
          <w:tcPr>
            <w:tcW w:w="817" w:type="dxa"/>
            <w:vMerge/>
          </w:tcPr>
          <w:p w:rsidR="004F3C65" w:rsidRPr="00227E1B" w:rsidRDefault="004F3C65" w:rsidP="004F3C6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4F3C65" w:rsidRPr="00905B1C" w:rsidRDefault="004F3C65" w:rsidP="004F3C6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F3C65" w:rsidRPr="00905B1C" w:rsidRDefault="004F3C65" w:rsidP="004F3C65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76" w:type="dxa"/>
          </w:tcPr>
          <w:p w:rsidR="004F3C65" w:rsidRPr="00905B1C" w:rsidRDefault="004F3C65" w:rsidP="004F3C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178,8</w:t>
            </w:r>
          </w:p>
        </w:tc>
        <w:tc>
          <w:tcPr>
            <w:tcW w:w="1134" w:type="dxa"/>
          </w:tcPr>
          <w:p w:rsidR="004F3C65" w:rsidRPr="00E622E8" w:rsidRDefault="004F3C65" w:rsidP="004F3C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22E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4F3C65" w:rsidRPr="00E622E8" w:rsidRDefault="004F3C65" w:rsidP="004F3C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22E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4F3C65" w:rsidRPr="00905B1C" w:rsidRDefault="004F3C65" w:rsidP="004F3C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178,8</w:t>
            </w:r>
          </w:p>
        </w:tc>
        <w:tc>
          <w:tcPr>
            <w:tcW w:w="852" w:type="dxa"/>
          </w:tcPr>
          <w:p w:rsidR="004F3C65" w:rsidRPr="00E622E8" w:rsidRDefault="004F3C65" w:rsidP="004F3C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22E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2" w:type="dxa"/>
            <w:vMerge/>
          </w:tcPr>
          <w:p w:rsidR="004F3C65" w:rsidRPr="00347B82" w:rsidRDefault="004F3C65" w:rsidP="004F3C6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84" w:type="dxa"/>
            <w:vMerge/>
          </w:tcPr>
          <w:p w:rsidR="004F3C65" w:rsidRPr="00347B82" w:rsidRDefault="004F3C65" w:rsidP="004F3C6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F3C65" w:rsidRPr="00347B82" w:rsidTr="00591E6D">
        <w:trPr>
          <w:cantSplit/>
        </w:trPr>
        <w:tc>
          <w:tcPr>
            <w:tcW w:w="817" w:type="dxa"/>
            <w:vMerge/>
          </w:tcPr>
          <w:p w:rsidR="004F3C65" w:rsidRPr="00227E1B" w:rsidRDefault="004F3C65" w:rsidP="004F3C6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4F3C65" w:rsidRPr="00905B1C" w:rsidRDefault="004F3C65" w:rsidP="004F3C6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F3C65" w:rsidRPr="00905B1C" w:rsidRDefault="004F3C65" w:rsidP="004F3C65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276" w:type="dxa"/>
          </w:tcPr>
          <w:p w:rsidR="004F3C65" w:rsidRPr="00905B1C" w:rsidRDefault="004F3C65" w:rsidP="004F3C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:rsidR="004F3C65" w:rsidRPr="00E622E8" w:rsidRDefault="004F3C65" w:rsidP="004F3C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22E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4F3C65" w:rsidRPr="00E622E8" w:rsidRDefault="004F3C65" w:rsidP="004F3C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22E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4F3C65" w:rsidRPr="00905B1C" w:rsidRDefault="004F3C65" w:rsidP="004F3C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2" w:type="dxa"/>
          </w:tcPr>
          <w:p w:rsidR="004F3C65" w:rsidRPr="00E622E8" w:rsidRDefault="004F3C65" w:rsidP="004F3C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22E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2" w:type="dxa"/>
            <w:vMerge/>
          </w:tcPr>
          <w:p w:rsidR="004F3C65" w:rsidRPr="00347B82" w:rsidRDefault="004F3C65" w:rsidP="004F3C6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84" w:type="dxa"/>
            <w:vMerge/>
          </w:tcPr>
          <w:p w:rsidR="004F3C65" w:rsidRPr="00347B82" w:rsidRDefault="004F3C65" w:rsidP="004F3C6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F3C65" w:rsidRPr="00347B82" w:rsidTr="00591E6D">
        <w:trPr>
          <w:cantSplit/>
        </w:trPr>
        <w:tc>
          <w:tcPr>
            <w:tcW w:w="817" w:type="dxa"/>
            <w:vMerge/>
          </w:tcPr>
          <w:p w:rsidR="004F3C65" w:rsidRPr="00227E1B" w:rsidRDefault="004F3C65" w:rsidP="004F3C6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4F3C65" w:rsidRPr="00905B1C" w:rsidRDefault="004F3C65" w:rsidP="004F3C6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F3C65" w:rsidRDefault="004F3C65" w:rsidP="004F3C6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276" w:type="dxa"/>
          </w:tcPr>
          <w:p w:rsidR="004F3C65" w:rsidRDefault="004F3C65" w:rsidP="004F3C65">
            <w:pPr>
              <w:ind w:firstLine="0"/>
              <w:jc w:val="center"/>
            </w:pPr>
            <w:r w:rsidRPr="000A5B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4F3C65" w:rsidRPr="00E622E8" w:rsidRDefault="004F3C65" w:rsidP="004F3C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22E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4F3C65" w:rsidRPr="00E622E8" w:rsidRDefault="004F3C65" w:rsidP="004F3C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22E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4F3C65" w:rsidRDefault="004F3C65" w:rsidP="004F3C65">
            <w:pPr>
              <w:ind w:firstLine="0"/>
              <w:jc w:val="center"/>
            </w:pPr>
            <w:r w:rsidRPr="000A5B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2" w:type="dxa"/>
          </w:tcPr>
          <w:p w:rsidR="004F3C65" w:rsidRPr="00E622E8" w:rsidRDefault="004F3C65" w:rsidP="004F3C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22E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2" w:type="dxa"/>
            <w:vMerge/>
          </w:tcPr>
          <w:p w:rsidR="004F3C65" w:rsidRPr="00347B82" w:rsidRDefault="004F3C65" w:rsidP="004F3C6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84" w:type="dxa"/>
            <w:vMerge/>
          </w:tcPr>
          <w:p w:rsidR="004F3C65" w:rsidRPr="00347B82" w:rsidRDefault="004F3C65" w:rsidP="004F3C6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4F3C65" w:rsidRPr="00347B82" w:rsidTr="00534F44">
        <w:trPr>
          <w:cantSplit/>
          <w:trHeight w:val="1159"/>
        </w:trPr>
        <w:tc>
          <w:tcPr>
            <w:tcW w:w="817" w:type="dxa"/>
            <w:vMerge/>
          </w:tcPr>
          <w:p w:rsidR="004F3C65" w:rsidRPr="00227E1B" w:rsidRDefault="004F3C65" w:rsidP="004F3C6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4F3C65" w:rsidRPr="00905B1C" w:rsidRDefault="004F3C65" w:rsidP="004F3C65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4F3C65" w:rsidRPr="00905B1C" w:rsidRDefault="004F3C65" w:rsidP="004F3C65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276" w:type="dxa"/>
          </w:tcPr>
          <w:p w:rsidR="004F3C65" w:rsidRPr="00905B1C" w:rsidRDefault="004F3C65" w:rsidP="004F3C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178,8</w:t>
            </w:r>
          </w:p>
        </w:tc>
        <w:tc>
          <w:tcPr>
            <w:tcW w:w="1134" w:type="dxa"/>
          </w:tcPr>
          <w:p w:rsidR="004F3C65" w:rsidRPr="00E622E8" w:rsidRDefault="004F3C65" w:rsidP="004F3C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22E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4F3C65" w:rsidRPr="00E622E8" w:rsidRDefault="004F3C65" w:rsidP="004F3C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22E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4F3C65" w:rsidRPr="00905B1C" w:rsidRDefault="004F3C65" w:rsidP="004F3C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178,8</w:t>
            </w:r>
          </w:p>
        </w:tc>
        <w:tc>
          <w:tcPr>
            <w:tcW w:w="852" w:type="dxa"/>
          </w:tcPr>
          <w:p w:rsidR="004F3C65" w:rsidRPr="00E622E8" w:rsidRDefault="004F3C65" w:rsidP="004F3C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22E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2" w:type="dxa"/>
            <w:vMerge/>
          </w:tcPr>
          <w:p w:rsidR="004F3C65" w:rsidRPr="00347B82" w:rsidRDefault="004F3C65" w:rsidP="004F3C65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84" w:type="dxa"/>
            <w:vMerge/>
          </w:tcPr>
          <w:p w:rsidR="004F3C65" w:rsidRPr="00347B82" w:rsidRDefault="004F3C65" w:rsidP="004F3C65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4F3C65" w:rsidRPr="00D300AE" w:rsidRDefault="004F3C65" w:rsidP="00D300AE">
      <w:pPr>
        <w:ind w:firstLine="0"/>
        <w:rPr>
          <w:rFonts w:ascii="Times New Roman" w:hAnsi="Times New Roman" w:cs="Times New Roman"/>
        </w:rPr>
      </w:pPr>
      <w:r w:rsidRPr="00D300AE">
        <w:rPr>
          <w:rFonts w:ascii="Times New Roman" w:hAnsi="Times New Roman" w:cs="Times New Roman"/>
        </w:rPr>
        <w:br w:type="page"/>
      </w:r>
    </w:p>
    <w:tbl>
      <w:tblPr>
        <w:tblStyle w:val="ad"/>
        <w:tblW w:w="1403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2410"/>
        <w:gridCol w:w="1134"/>
        <w:gridCol w:w="1276"/>
        <w:gridCol w:w="1134"/>
        <w:gridCol w:w="1276"/>
        <w:gridCol w:w="1275"/>
        <w:gridCol w:w="851"/>
        <w:gridCol w:w="1843"/>
        <w:gridCol w:w="1984"/>
      </w:tblGrid>
      <w:tr w:rsidR="002A5E65" w:rsidRPr="00146E31" w:rsidTr="000E2F33">
        <w:tc>
          <w:tcPr>
            <w:tcW w:w="851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410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4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1F67CD" w:rsidTr="000E2F33">
        <w:trPr>
          <w:trHeight w:val="438"/>
        </w:trPr>
        <w:tc>
          <w:tcPr>
            <w:tcW w:w="851" w:type="dxa"/>
            <w:vMerge w:val="restart"/>
          </w:tcPr>
          <w:p w:rsidR="001F67CD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1.1.32</w:t>
            </w:r>
          </w:p>
        </w:tc>
        <w:tc>
          <w:tcPr>
            <w:tcW w:w="2410" w:type="dxa"/>
            <w:vMerge w:val="restart"/>
          </w:tcPr>
          <w:p w:rsidR="001F67CD" w:rsidRPr="002A5E65" w:rsidRDefault="001F67CD" w:rsidP="00352D8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2A5E65">
              <w:rPr>
                <w:rFonts w:ascii="Times New Roman" w:hAnsi="Times New Roman" w:cs="Times New Roman"/>
              </w:rPr>
              <w:t xml:space="preserve">Техническое обслуживание здания по адресу: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2A5E65">
              <w:rPr>
                <w:rFonts w:ascii="Times New Roman" w:hAnsi="Times New Roman" w:cs="Times New Roman"/>
              </w:rPr>
              <w:t xml:space="preserve">г. Темрюк, ул. Таманская, </w:t>
            </w:r>
            <w:proofErr w:type="gramStart"/>
            <w:r w:rsidRPr="002A5E65">
              <w:rPr>
                <w:rFonts w:ascii="Times New Roman" w:hAnsi="Times New Roman" w:cs="Times New Roman"/>
              </w:rPr>
              <w:t>5</w:t>
            </w:r>
            <w:proofErr w:type="gramEnd"/>
            <w:r w:rsidRPr="002A5E65">
              <w:rPr>
                <w:rFonts w:ascii="Times New Roman" w:hAnsi="Times New Roman" w:cs="Times New Roman"/>
              </w:rPr>
              <w:t xml:space="preserve"> а на период проведения капитального ремонта</w:t>
            </w:r>
          </w:p>
        </w:tc>
        <w:tc>
          <w:tcPr>
            <w:tcW w:w="1134" w:type="dxa"/>
          </w:tcPr>
          <w:p w:rsidR="001F67CD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6" w:type="dxa"/>
          </w:tcPr>
          <w:p w:rsidR="001F67CD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:rsidR="001F67CD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:rsidR="001F67CD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1F67CD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1" w:type="dxa"/>
          </w:tcPr>
          <w:p w:rsidR="001F67CD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vMerge w:val="restart"/>
          </w:tcPr>
          <w:p w:rsidR="001F67CD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Обеспечение коммунальными услугами </w:t>
            </w:r>
            <w:r w:rsidRPr="00A76961">
              <w:rPr>
                <w:rFonts w:ascii="Times New Roman" w:hAnsi="Times New Roman" w:cs="Times New Roman"/>
              </w:rPr>
              <w:t xml:space="preserve">здания по адресу: </w:t>
            </w:r>
            <w:r>
              <w:rPr>
                <w:rFonts w:ascii="Times New Roman" w:hAnsi="Times New Roman" w:cs="Times New Roman"/>
              </w:rPr>
              <w:t xml:space="preserve">           </w:t>
            </w:r>
            <w:r w:rsidRPr="00A76961">
              <w:rPr>
                <w:rFonts w:ascii="Times New Roman" w:hAnsi="Times New Roman" w:cs="Times New Roman"/>
              </w:rPr>
              <w:t xml:space="preserve">  г. Темрюк, ул. Таманская, </w:t>
            </w:r>
            <w:proofErr w:type="gramStart"/>
            <w:r w:rsidRPr="00A76961">
              <w:rPr>
                <w:rFonts w:ascii="Times New Roman" w:hAnsi="Times New Roman" w:cs="Times New Roman"/>
              </w:rPr>
              <w:t>5</w:t>
            </w:r>
            <w:proofErr w:type="gramEnd"/>
            <w:r w:rsidRPr="00A76961">
              <w:rPr>
                <w:rFonts w:ascii="Times New Roman" w:hAnsi="Times New Roman" w:cs="Times New Roman"/>
              </w:rPr>
              <w:t xml:space="preserve"> а на период проведения капитального ремонта</w:t>
            </w:r>
          </w:p>
        </w:tc>
        <w:tc>
          <w:tcPr>
            <w:tcW w:w="1984" w:type="dxa"/>
            <w:vMerge w:val="restart"/>
          </w:tcPr>
          <w:p w:rsidR="001F67CD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A5E65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1F67CD" w:rsidTr="000E2F33">
        <w:trPr>
          <w:trHeight w:val="261"/>
        </w:trPr>
        <w:tc>
          <w:tcPr>
            <w:tcW w:w="851" w:type="dxa"/>
            <w:vMerge/>
          </w:tcPr>
          <w:p w:rsidR="001F67CD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F67CD" w:rsidRPr="002A5E65" w:rsidRDefault="001F67CD" w:rsidP="00352D8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F67CD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276" w:type="dxa"/>
          </w:tcPr>
          <w:p w:rsidR="001F67CD" w:rsidRDefault="00140A90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F67CD" w:rsidRDefault="00140A90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1F67CD" w:rsidRDefault="00140A90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1F67CD" w:rsidRDefault="00140A90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1F67CD" w:rsidRDefault="00140A90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1F67CD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1F67CD" w:rsidRPr="002A5E65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7CD" w:rsidTr="000E2F33">
        <w:trPr>
          <w:trHeight w:val="250"/>
        </w:trPr>
        <w:tc>
          <w:tcPr>
            <w:tcW w:w="851" w:type="dxa"/>
            <w:vMerge/>
          </w:tcPr>
          <w:p w:rsidR="001F67CD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F67CD" w:rsidRPr="002A5E65" w:rsidRDefault="001F67CD" w:rsidP="00352D8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F67CD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276" w:type="dxa"/>
          </w:tcPr>
          <w:p w:rsidR="001F67CD" w:rsidRDefault="00140A90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F67CD" w:rsidRDefault="00140A90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1F67CD" w:rsidRDefault="00140A90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1F67CD" w:rsidRDefault="00140A90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1F67CD" w:rsidRDefault="00140A90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1F67CD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1F67CD" w:rsidRPr="002A5E65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7CD" w:rsidTr="000E2F33">
        <w:trPr>
          <w:trHeight w:val="255"/>
        </w:trPr>
        <w:tc>
          <w:tcPr>
            <w:tcW w:w="851" w:type="dxa"/>
            <w:vMerge/>
          </w:tcPr>
          <w:p w:rsidR="001F67CD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F67CD" w:rsidRPr="002A5E65" w:rsidRDefault="001F67CD" w:rsidP="00352D8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F67CD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76" w:type="dxa"/>
          </w:tcPr>
          <w:p w:rsidR="001F67CD" w:rsidRDefault="006730C9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79,0</w:t>
            </w:r>
          </w:p>
        </w:tc>
        <w:tc>
          <w:tcPr>
            <w:tcW w:w="1134" w:type="dxa"/>
          </w:tcPr>
          <w:p w:rsidR="001F67CD" w:rsidRDefault="00140A90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1F67CD" w:rsidRDefault="00140A90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1F67CD" w:rsidRDefault="006730C9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79,0</w:t>
            </w:r>
          </w:p>
        </w:tc>
        <w:tc>
          <w:tcPr>
            <w:tcW w:w="851" w:type="dxa"/>
          </w:tcPr>
          <w:p w:rsidR="001F67CD" w:rsidRDefault="00140A90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1F67CD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1F67CD" w:rsidRPr="002A5E65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7CD" w:rsidTr="000E2F33">
        <w:trPr>
          <w:trHeight w:val="260"/>
        </w:trPr>
        <w:tc>
          <w:tcPr>
            <w:tcW w:w="851" w:type="dxa"/>
            <w:vMerge/>
          </w:tcPr>
          <w:p w:rsidR="001F67CD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F67CD" w:rsidRPr="002A5E65" w:rsidRDefault="001F67CD" w:rsidP="00352D8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F67CD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276" w:type="dxa"/>
          </w:tcPr>
          <w:p w:rsidR="001F67CD" w:rsidRDefault="00140A90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F67CD" w:rsidRDefault="00140A90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1F67CD" w:rsidRDefault="00140A90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1F67CD" w:rsidRDefault="00140A90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1F67CD" w:rsidRDefault="00140A90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1F67CD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1F67CD" w:rsidRPr="002A5E65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7CD" w:rsidTr="000E2F33">
        <w:trPr>
          <w:trHeight w:val="249"/>
        </w:trPr>
        <w:tc>
          <w:tcPr>
            <w:tcW w:w="851" w:type="dxa"/>
            <w:vMerge/>
          </w:tcPr>
          <w:p w:rsidR="001F67CD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F67CD" w:rsidRPr="002A5E65" w:rsidRDefault="001F67CD" w:rsidP="00352D8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F67CD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276" w:type="dxa"/>
          </w:tcPr>
          <w:p w:rsidR="001F67CD" w:rsidRDefault="00140A90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F67CD" w:rsidRDefault="00140A90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1F67CD" w:rsidRDefault="00140A90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1F67CD" w:rsidRDefault="00140A90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1F67CD" w:rsidRDefault="00140A90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1F67CD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1F67CD" w:rsidRPr="002A5E65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7CD" w:rsidTr="000E2F33">
        <w:trPr>
          <w:trHeight w:val="218"/>
        </w:trPr>
        <w:tc>
          <w:tcPr>
            <w:tcW w:w="851" w:type="dxa"/>
            <w:vMerge/>
          </w:tcPr>
          <w:p w:rsidR="001F67CD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F67CD" w:rsidRPr="002A5E65" w:rsidRDefault="001F67CD" w:rsidP="00352D8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F67CD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2022 год </w:t>
            </w:r>
          </w:p>
        </w:tc>
        <w:tc>
          <w:tcPr>
            <w:tcW w:w="1276" w:type="dxa"/>
          </w:tcPr>
          <w:p w:rsidR="001F67CD" w:rsidRDefault="00140A90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F67CD" w:rsidRDefault="00140A90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1F67CD" w:rsidRDefault="00140A90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1F67CD" w:rsidRDefault="00140A90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1F67CD" w:rsidRDefault="00140A90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1F67CD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1F67CD" w:rsidRPr="002A5E65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67CD" w:rsidTr="000E2F33">
        <w:trPr>
          <w:trHeight w:val="795"/>
        </w:trPr>
        <w:tc>
          <w:tcPr>
            <w:tcW w:w="851" w:type="dxa"/>
            <w:vMerge/>
          </w:tcPr>
          <w:p w:rsidR="001F67CD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1F67CD" w:rsidRPr="002A5E65" w:rsidRDefault="001F67CD" w:rsidP="00352D8D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F67CD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276" w:type="dxa"/>
          </w:tcPr>
          <w:p w:rsidR="001F67CD" w:rsidRDefault="006730C9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79,0</w:t>
            </w:r>
          </w:p>
        </w:tc>
        <w:tc>
          <w:tcPr>
            <w:tcW w:w="1134" w:type="dxa"/>
          </w:tcPr>
          <w:p w:rsidR="001F67CD" w:rsidRDefault="00140A90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1F67CD" w:rsidRDefault="00140A90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1F67CD" w:rsidRDefault="006730C9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79,0</w:t>
            </w:r>
          </w:p>
        </w:tc>
        <w:tc>
          <w:tcPr>
            <w:tcW w:w="851" w:type="dxa"/>
          </w:tcPr>
          <w:p w:rsidR="001F67CD" w:rsidRDefault="00140A90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1F67CD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1F67CD" w:rsidRPr="002A5E65" w:rsidRDefault="001F67CD" w:rsidP="00352D8D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5E65" w:rsidRPr="00146E31" w:rsidTr="000E2F33">
        <w:tc>
          <w:tcPr>
            <w:tcW w:w="851" w:type="dxa"/>
            <w:vMerge w:val="restart"/>
          </w:tcPr>
          <w:p w:rsidR="002A5E65" w:rsidRDefault="00352D8D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1.1.33</w:t>
            </w:r>
          </w:p>
        </w:tc>
        <w:tc>
          <w:tcPr>
            <w:tcW w:w="2410" w:type="dxa"/>
            <w:vMerge w:val="restart"/>
          </w:tcPr>
          <w:p w:rsidR="002A5E65" w:rsidRPr="002A5E65" w:rsidRDefault="00C84F48" w:rsidP="002A5E6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Обследование и определение технического состояния объекта «</w:t>
            </w:r>
            <w:r w:rsidRPr="00C84F48">
              <w:rPr>
                <w:rFonts w:ascii="Times New Roman" w:hAnsi="Times New Roman" w:cs="Times New Roman"/>
              </w:rPr>
              <w:t xml:space="preserve">Нежилое здание "Баня" площадью 213,9 </w:t>
            </w:r>
            <w:proofErr w:type="spellStart"/>
            <w:r w:rsidRPr="00C84F48">
              <w:rPr>
                <w:rFonts w:ascii="Times New Roman" w:hAnsi="Times New Roman" w:cs="Times New Roman"/>
              </w:rPr>
              <w:t>кв.м</w:t>
            </w:r>
            <w:proofErr w:type="spellEnd"/>
            <w:r w:rsidRPr="00C84F4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34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6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1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vMerge w:val="restart"/>
          </w:tcPr>
          <w:p w:rsidR="002A5E65" w:rsidRDefault="007D2B22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Составление </w:t>
            </w:r>
            <w:r w:rsidR="00BF158E">
              <w:rPr>
                <w:rFonts w:ascii="Times New Roman" w:hAnsi="Times New Roman" w:cs="Times New Roman"/>
              </w:rPr>
              <w:t>справки, акта.</w:t>
            </w:r>
          </w:p>
        </w:tc>
        <w:tc>
          <w:tcPr>
            <w:tcW w:w="1984" w:type="dxa"/>
            <w:vMerge w:val="restart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A5E65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2A5E65" w:rsidRPr="00146E31" w:rsidTr="000E2F33">
        <w:tc>
          <w:tcPr>
            <w:tcW w:w="851" w:type="dxa"/>
            <w:vMerge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A5E65" w:rsidRDefault="002A5E65" w:rsidP="002A5E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A5E65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7</w:t>
            </w:r>
            <w:r w:rsidRPr="002A5E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76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1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vMerge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5E65" w:rsidRPr="00146E31" w:rsidTr="000E2F33">
        <w:tc>
          <w:tcPr>
            <w:tcW w:w="851" w:type="dxa"/>
            <w:vMerge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A5E65" w:rsidRDefault="002A5E65" w:rsidP="002A5E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A5E65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8</w:t>
            </w:r>
            <w:r w:rsidRPr="002A5E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76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1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vMerge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5E65" w:rsidRPr="00146E31" w:rsidTr="000E2F33">
        <w:tc>
          <w:tcPr>
            <w:tcW w:w="851" w:type="dxa"/>
            <w:vMerge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A5E65" w:rsidRDefault="002A5E65" w:rsidP="002A5E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A5E65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9</w:t>
            </w:r>
            <w:r w:rsidRPr="002A5E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76" w:type="dxa"/>
          </w:tcPr>
          <w:p w:rsidR="002A5E65" w:rsidRDefault="00C84F48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134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2A5E65" w:rsidRDefault="00C84F48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851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vMerge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5E65" w:rsidRPr="00146E31" w:rsidTr="000E2F33">
        <w:tc>
          <w:tcPr>
            <w:tcW w:w="851" w:type="dxa"/>
            <w:vMerge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A5E65" w:rsidRDefault="002A5E65" w:rsidP="002A5E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A5E65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20</w:t>
            </w:r>
            <w:r w:rsidRPr="002A5E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76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1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vMerge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5E65" w:rsidRPr="00146E31" w:rsidTr="000E2F33">
        <w:tc>
          <w:tcPr>
            <w:tcW w:w="851" w:type="dxa"/>
            <w:vMerge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A5E65" w:rsidRDefault="002A5E65" w:rsidP="002A5E6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A5E65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21</w:t>
            </w:r>
            <w:r w:rsidRPr="002A5E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76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1" w:type="dxa"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vMerge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5E65" w:rsidRPr="00146E31" w:rsidTr="00140A90">
        <w:trPr>
          <w:trHeight w:val="916"/>
        </w:trPr>
        <w:tc>
          <w:tcPr>
            <w:tcW w:w="851" w:type="dxa"/>
            <w:vMerge/>
          </w:tcPr>
          <w:p w:rsidR="002A5E65" w:rsidRPr="00905B1C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2A5E6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A5E65" w:rsidRPr="00905B1C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2A5E65" w:rsidRPr="00905B1C" w:rsidRDefault="00C84F48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134" w:type="dxa"/>
          </w:tcPr>
          <w:p w:rsidR="002A5E65" w:rsidRPr="00905B1C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:rsidR="002A5E65" w:rsidRPr="002E3ED5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5" w:type="dxa"/>
          </w:tcPr>
          <w:p w:rsidR="002A5E65" w:rsidRPr="00905B1C" w:rsidRDefault="00C84F48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851" w:type="dxa"/>
          </w:tcPr>
          <w:p w:rsidR="002A5E65" w:rsidRPr="00CF31C0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140A9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vMerge/>
          </w:tcPr>
          <w:p w:rsidR="002A5E65" w:rsidRPr="00CF31C0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2A5E65" w:rsidRPr="00CF31C0" w:rsidRDefault="002A5E65" w:rsidP="00752F0A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492D" w:rsidRPr="00146E31" w:rsidTr="000E2F33">
        <w:trPr>
          <w:trHeight w:val="42"/>
        </w:trPr>
        <w:tc>
          <w:tcPr>
            <w:tcW w:w="851" w:type="dxa"/>
            <w:vMerge w:val="restart"/>
          </w:tcPr>
          <w:p w:rsidR="008C492D" w:rsidRPr="00905B1C" w:rsidRDefault="00DF05EB" w:rsidP="00607CA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1.1.34</w:t>
            </w:r>
          </w:p>
        </w:tc>
        <w:tc>
          <w:tcPr>
            <w:tcW w:w="2410" w:type="dxa"/>
            <w:vMerge w:val="restart"/>
          </w:tcPr>
          <w:p w:rsidR="008C492D" w:rsidRDefault="003B2744" w:rsidP="003B274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B2744">
              <w:rPr>
                <w:rFonts w:ascii="Times New Roman" w:hAnsi="Times New Roman" w:cs="Times New Roman"/>
              </w:rPr>
              <w:t xml:space="preserve">Проектирование и строительство здания амбулатории ВОП (врача общей практики) расположенного по адресу Краснодарский край, Темрюкский район, </w:t>
            </w:r>
            <w:proofErr w:type="spellStart"/>
            <w:r w:rsidRPr="003B2744">
              <w:rPr>
                <w:rFonts w:ascii="Times New Roman" w:hAnsi="Times New Roman" w:cs="Times New Roman"/>
              </w:rPr>
              <w:t>ст-ца</w:t>
            </w:r>
            <w:proofErr w:type="spellEnd"/>
            <w:r w:rsidRPr="003B274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2744">
              <w:rPr>
                <w:rFonts w:ascii="Times New Roman" w:hAnsi="Times New Roman" w:cs="Times New Roman"/>
              </w:rPr>
              <w:t>Ахтанизовская</w:t>
            </w:r>
            <w:proofErr w:type="spellEnd"/>
            <w:r w:rsidRPr="003B2744">
              <w:rPr>
                <w:rFonts w:ascii="Times New Roman" w:hAnsi="Times New Roman" w:cs="Times New Roman"/>
              </w:rPr>
              <w:t xml:space="preserve">, пер. </w:t>
            </w:r>
            <w:proofErr w:type="spellStart"/>
            <w:r w:rsidRPr="003B2744">
              <w:rPr>
                <w:rFonts w:ascii="Times New Roman" w:hAnsi="Times New Roman" w:cs="Times New Roman"/>
              </w:rPr>
              <w:t>Гервасия</w:t>
            </w:r>
            <w:proofErr w:type="spellEnd"/>
            <w:r w:rsidRPr="003B2744">
              <w:rPr>
                <w:rFonts w:ascii="Times New Roman" w:hAnsi="Times New Roman" w:cs="Times New Roman"/>
              </w:rPr>
              <w:t>, 3</w:t>
            </w:r>
            <w:proofErr w:type="gramStart"/>
            <w:r w:rsidRPr="003B2744">
              <w:rPr>
                <w:rFonts w:ascii="Times New Roman" w:hAnsi="Times New Roman" w:cs="Times New Roman"/>
              </w:rPr>
              <w:t xml:space="preserve"> А</w:t>
            </w:r>
            <w:proofErr w:type="gramEnd"/>
          </w:p>
          <w:p w:rsidR="000E2F33" w:rsidRDefault="000E2F33" w:rsidP="003B2744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C492D" w:rsidRPr="00905B1C" w:rsidRDefault="003B2744" w:rsidP="00607CA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6" w:type="dxa"/>
          </w:tcPr>
          <w:p w:rsidR="008C492D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140A90" w:rsidRPr="00905B1C" w:rsidRDefault="00140A90" w:rsidP="00140A9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8C492D" w:rsidRPr="002E3ED5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8C492D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8C492D" w:rsidRPr="00CF31C0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</w:tcPr>
          <w:p w:rsidR="008C492D" w:rsidRPr="00CF31C0" w:rsidRDefault="000E2F33" w:rsidP="000E2F3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Разработка ПСД и строительство </w:t>
            </w:r>
            <w:r w:rsidRPr="000E2F33">
              <w:rPr>
                <w:rFonts w:ascii="Times New Roman" w:hAnsi="Times New Roman" w:cs="Times New Roman"/>
              </w:rPr>
              <w:t>здания амбулатории ВОП</w:t>
            </w:r>
          </w:p>
        </w:tc>
        <w:tc>
          <w:tcPr>
            <w:tcW w:w="1984" w:type="dxa"/>
            <w:vMerge w:val="restart"/>
          </w:tcPr>
          <w:p w:rsidR="008C492D" w:rsidRPr="00CF31C0" w:rsidRDefault="000E2F33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E2F33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8C492D" w:rsidRPr="00146E31" w:rsidTr="000E2F33">
        <w:trPr>
          <w:trHeight w:val="38"/>
        </w:trPr>
        <w:tc>
          <w:tcPr>
            <w:tcW w:w="851" w:type="dxa"/>
            <w:vMerge/>
          </w:tcPr>
          <w:p w:rsidR="008C492D" w:rsidRPr="00905B1C" w:rsidRDefault="008C492D" w:rsidP="00607CA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8C492D" w:rsidRDefault="008C492D" w:rsidP="008C492D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C492D" w:rsidRPr="00905B1C" w:rsidRDefault="003B2744" w:rsidP="00607CA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276" w:type="dxa"/>
          </w:tcPr>
          <w:p w:rsidR="008C492D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C492D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8C492D" w:rsidRPr="002E3ED5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8C492D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8C492D" w:rsidRPr="00CF31C0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8C492D" w:rsidRPr="00CF31C0" w:rsidRDefault="008C492D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8C492D" w:rsidRPr="00CF31C0" w:rsidRDefault="008C492D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492D" w:rsidRPr="00146E31" w:rsidTr="000E2F33">
        <w:trPr>
          <w:trHeight w:val="38"/>
        </w:trPr>
        <w:tc>
          <w:tcPr>
            <w:tcW w:w="851" w:type="dxa"/>
            <w:vMerge/>
          </w:tcPr>
          <w:p w:rsidR="008C492D" w:rsidRPr="00905B1C" w:rsidRDefault="008C492D" w:rsidP="00607CA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8C492D" w:rsidRDefault="008C492D" w:rsidP="008C492D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C492D" w:rsidRPr="00905B1C" w:rsidRDefault="003B2744" w:rsidP="00607CA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276" w:type="dxa"/>
          </w:tcPr>
          <w:p w:rsidR="008C492D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C492D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8C492D" w:rsidRPr="002E3ED5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8C492D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8C492D" w:rsidRPr="00CF31C0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8C492D" w:rsidRPr="00CF31C0" w:rsidRDefault="008C492D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8C492D" w:rsidRPr="00CF31C0" w:rsidRDefault="008C492D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492D" w:rsidRPr="00146E31" w:rsidTr="000E2F33">
        <w:trPr>
          <w:trHeight w:val="38"/>
        </w:trPr>
        <w:tc>
          <w:tcPr>
            <w:tcW w:w="851" w:type="dxa"/>
            <w:vMerge/>
          </w:tcPr>
          <w:p w:rsidR="008C492D" w:rsidRPr="00905B1C" w:rsidRDefault="008C492D" w:rsidP="00607CA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8C492D" w:rsidRDefault="008C492D" w:rsidP="008C492D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C492D" w:rsidRPr="00905B1C" w:rsidRDefault="003B2744" w:rsidP="00607CA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76" w:type="dxa"/>
          </w:tcPr>
          <w:p w:rsidR="008C492D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</w:tcPr>
          <w:p w:rsidR="008C492D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8C492D" w:rsidRPr="002E3ED5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8C492D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1" w:type="dxa"/>
          </w:tcPr>
          <w:p w:rsidR="008C492D" w:rsidRPr="00CF31C0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8C492D" w:rsidRPr="00CF31C0" w:rsidRDefault="008C492D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8C492D" w:rsidRPr="00CF31C0" w:rsidRDefault="008C492D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492D" w:rsidRPr="00146E31" w:rsidTr="000E2F33">
        <w:trPr>
          <w:trHeight w:val="38"/>
        </w:trPr>
        <w:tc>
          <w:tcPr>
            <w:tcW w:w="851" w:type="dxa"/>
            <w:vMerge/>
          </w:tcPr>
          <w:p w:rsidR="008C492D" w:rsidRPr="00905B1C" w:rsidRDefault="008C492D" w:rsidP="00607CA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8C492D" w:rsidRDefault="008C492D" w:rsidP="008C492D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C492D" w:rsidRPr="00905B1C" w:rsidRDefault="003B2744" w:rsidP="00607CA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276" w:type="dxa"/>
          </w:tcPr>
          <w:p w:rsidR="008C492D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C492D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8C492D" w:rsidRPr="002E3ED5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8C492D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8C492D" w:rsidRPr="00CF31C0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8C492D" w:rsidRPr="00CF31C0" w:rsidRDefault="008C492D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8C492D" w:rsidRPr="00CF31C0" w:rsidRDefault="008C492D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492D" w:rsidRPr="00146E31" w:rsidTr="000E2F33">
        <w:trPr>
          <w:trHeight w:val="38"/>
        </w:trPr>
        <w:tc>
          <w:tcPr>
            <w:tcW w:w="851" w:type="dxa"/>
            <w:vMerge/>
          </w:tcPr>
          <w:p w:rsidR="008C492D" w:rsidRPr="00905B1C" w:rsidRDefault="008C492D" w:rsidP="00607CA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8C492D" w:rsidRDefault="008C492D" w:rsidP="008C492D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C492D" w:rsidRPr="00905B1C" w:rsidRDefault="003B2744" w:rsidP="00607CA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276" w:type="dxa"/>
          </w:tcPr>
          <w:p w:rsidR="008C492D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8C492D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8C492D" w:rsidRPr="002E3ED5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8C492D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8C492D" w:rsidRPr="00CF31C0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8C492D" w:rsidRPr="00CF31C0" w:rsidRDefault="008C492D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8C492D" w:rsidRPr="00CF31C0" w:rsidRDefault="008C492D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C492D" w:rsidRPr="00146E31" w:rsidTr="000E2F33">
        <w:trPr>
          <w:trHeight w:val="38"/>
        </w:trPr>
        <w:tc>
          <w:tcPr>
            <w:tcW w:w="851" w:type="dxa"/>
            <w:vMerge/>
          </w:tcPr>
          <w:p w:rsidR="008C492D" w:rsidRPr="00905B1C" w:rsidRDefault="008C492D" w:rsidP="00607CA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8C492D" w:rsidRDefault="008C492D" w:rsidP="008C492D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8C492D" w:rsidRPr="00905B1C" w:rsidRDefault="003B2744" w:rsidP="00607CA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8C492D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</w:tcPr>
          <w:p w:rsidR="008C492D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8C492D" w:rsidRPr="002E3ED5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8C492D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1" w:type="dxa"/>
          </w:tcPr>
          <w:p w:rsidR="008C492D" w:rsidRPr="00CF31C0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8C492D" w:rsidRPr="00CF31C0" w:rsidRDefault="008C492D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8C492D" w:rsidRPr="00CF31C0" w:rsidRDefault="008C492D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2744" w:rsidRPr="00146E31" w:rsidTr="000E2F33">
        <w:trPr>
          <w:trHeight w:val="42"/>
        </w:trPr>
        <w:tc>
          <w:tcPr>
            <w:tcW w:w="851" w:type="dxa"/>
            <w:vMerge w:val="restart"/>
          </w:tcPr>
          <w:p w:rsidR="003B2744" w:rsidRPr="00905B1C" w:rsidRDefault="003B2744" w:rsidP="00607CA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1.1.35</w:t>
            </w:r>
          </w:p>
        </w:tc>
        <w:tc>
          <w:tcPr>
            <w:tcW w:w="2410" w:type="dxa"/>
            <w:vMerge w:val="restart"/>
          </w:tcPr>
          <w:p w:rsidR="003B2744" w:rsidRDefault="003B2744" w:rsidP="003B274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B2744">
              <w:rPr>
                <w:rFonts w:ascii="Times New Roman" w:hAnsi="Times New Roman" w:cs="Times New Roman"/>
              </w:rPr>
              <w:t xml:space="preserve">Проектирование и строительство здания амбулатории ВОП (врача общей практики) расположенного по адресу Краснодарский край, Темрюкский район, пос. Красный Октябрь, ул. </w:t>
            </w:r>
            <w:proofErr w:type="gramStart"/>
            <w:r w:rsidRPr="003B2744">
              <w:rPr>
                <w:rFonts w:ascii="Times New Roman" w:hAnsi="Times New Roman" w:cs="Times New Roman"/>
              </w:rPr>
              <w:t>Почтовая</w:t>
            </w:r>
            <w:proofErr w:type="gramEnd"/>
          </w:p>
        </w:tc>
        <w:tc>
          <w:tcPr>
            <w:tcW w:w="1134" w:type="dxa"/>
          </w:tcPr>
          <w:p w:rsidR="003B2744" w:rsidRPr="00905B1C" w:rsidRDefault="000E2F33" w:rsidP="00607CA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6" w:type="dxa"/>
          </w:tcPr>
          <w:p w:rsidR="003B2744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3B2744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3B2744" w:rsidRPr="002E3ED5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B2744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3B2744" w:rsidRPr="00CF31C0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</w:tcPr>
          <w:p w:rsidR="003B2744" w:rsidRPr="00CF31C0" w:rsidRDefault="000E2F33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E2F33">
              <w:rPr>
                <w:rFonts w:ascii="Times New Roman" w:hAnsi="Times New Roman" w:cs="Times New Roman"/>
              </w:rPr>
              <w:t>Разработка ПСД и строительство здания амбулатории ВОП</w:t>
            </w:r>
          </w:p>
        </w:tc>
        <w:tc>
          <w:tcPr>
            <w:tcW w:w="1984" w:type="dxa"/>
            <w:vMerge w:val="restart"/>
          </w:tcPr>
          <w:p w:rsidR="003B2744" w:rsidRPr="00CF31C0" w:rsidRDefault="000E2F33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E2F33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3B2744" w:rsidRPr="00146E31" w:rsidTr="000E2F33">
        <w:trPr>
          <w:trHeight w:val="38"/>
        </w:trPr>
        <w:tc>
          <w:tcPr>
            <w:tcW w:w="851" w:type="dxa"/>
            <w:vMerge/>
          </w:tcPr>
          <w:p w:rsidR="003B2744" w:rsidRDefault="003B2744" w:rsidP="00607CA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3B2744" w:rsidRDefault="003B2744" w:rsidP="008C492D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B2744" w:rsidRPr="00905B1C" w:rsidRDefault="000E2F33" w:rsidP="00607CA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276" w:type="dxa"/>
          </w:tcPr>
          <w:p w:rsidR="003B2744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3B2744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3B2744" w:rsidRPr="002E3ED5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B2744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3B2744" w:rsidRPr="00CF31C0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3B2744" w:rsidRPr="00CF31C0" w:rsidRDefault="003B2744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3B2744" w:rsidRPr="00CF31C0" w:rsidRDefault="003B2744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2744" w:rsidRPr="00146E31" w:rsidTr="000E2F33">
        <w:trPr>
          <w:trHeight w:val="38"/>
        </w:trPr>
        <w:tc>
          <w:tcPr>
            <w:tcW w:w="851" w:type="dxa"/>
            <w:vMerge/>
          </w:tcPr>
          <w:p w:rsidR="003B2744" w:rsidRDefault="003B2744" w:rsidP="00607CA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3B2744" w:rsidRDefault="003B2744" w:rsidP="008C492D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B2744" w:rsidRPr="00905B1C" w:rsidRDefault="000E2F33" w:rsidP="00607CA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276" w:type="dxa"/>
          </w:tcPr>
          <w:p w:rsidR="003B2744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3B2744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3B2744" w:rsidRPr="002E3ED5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B2744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3B2744" w:rsidRPr="00CF31C0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3B2744" w:rsidRPr="00CF31C0" w:rsidRDefault="003B2744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3B2744" w:rsidRPr="00CF31C0" w:rsidRDefault="003B2744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2744" w:rsidRPr="00146E31" w:rsidTr="000E2F33">
        <w:trPr>
          <w:trHeight w:val="38"/>
        </w:trPr>
        <w:tc>
          <w:tcPr>
            <w:tcW w:w="851" w:type="dxa"/>
            <w:vMerge/>
          </w:tcPr>
          <w:p w:rsidR="003B2744" w:rsidRDefault="003B2744" w:rsidP="00607CA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3B2744" w:rsidRDefault="003B2744" w:rsidP="008C492D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B2744" w:rsidRPr="00905B1C" w:rsidRDefault="000E2F33" w:rsidP="00607CA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76" w:type="dxa"/>
          </w:tcPr>
          <w:p w:rsidR="00140A90" w:rsidRPr="00905B1C" w:rsidRDefault="00140A90" w:rsidP="00140A9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</w:tcPr>
          <w:p w:rsidR="003B2744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3B2744" w:rsidRPr="002E3ED5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B2744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1" w:type="dxa"/>
          </w:tcPr>
          <w:p w:rsidR="003B2744" w:rsidRPr="00CF31C0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3B2744" w:rsidRPr="00CF31C0" w:rsidRDefault="003B2744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3B2744" w:rsidRPr="00CF31C0" w:rsidRDefault="003B2744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2744" w:rsidRPr="00146E31" w:rsidTr="000E2F33">
        <w:trPr>
          <w:trHeight w:val="38"/>
        </w:trPr>
        <w:tc>
          <w:tcPr>
            <w:tcW w:w="851" w:type="dxa"/>
            <w:vMerge/>
          </w:tcPr>
          <w:p w:rsidR="003B2744" w:rsidRDefault="003B2744" w:rsidP="00607CA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3B2744" w:rsidRDefault="003B2744" w:rsidP="008C492D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B2744" w:rsidRPr="00905B1C" w:rsidRDefault="000E2F33" w:rsidP="00607CA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276" w:type="dxa"/>
          </w:tcPr>
          <w:p w:rsidR="003B2744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3B2744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3B2744" w:rsidRPr="002E3ED5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B2744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3B2744" w:rsidRPr="00CF31C0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3B2744" w:rsidRPr="00CF31C0" w:rsidRDefault="003B2744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3B2744" w:rsidRPr="00CF31C0" w:rsidRDefault="003B2744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2744" w:rsidRPr="00146E31" w:rsidTr="000E2F33">
        <w:trPr>
          <w:trHeight w:val="38"/>
        </w:trPr>
        <w:tc>
          <w:tcPr>
            <w:tcW w:w="851" w:type="dxa"/>
            <w:vMerge/>
          </w:tcPr>
          <w:p w:rsidR="003B2744" w:rsidRDefault="003B2744" w:rsidP="00607CA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3B2744" w:rsidRDefault="003B2744" w:rsidP="008C492D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B2744" w:rsidRPr="00905B1C" w:rsidRDefault="000E2F33" w:rsidP="00607CA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276" w:type="dxa"/>
          </w:tcPr>
          <w:p w:rsidR="003B2744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3B2744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3B2744" w:rsidRPr="002E3ED5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B2744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3B2744" w:rsidRPr="00CF31C0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3B2744" w:rsidRPr="00CF31C0" w:rsidRDefault="003B2744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3B2744" w:rsidRPr="00CF31C0" w:rsidRDefault="003B2744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2744" w:rsidRPr="00146E31" w:rsidTr="000E2F33">
        <w:trPr>
          <w:trHeight w:val="38"/>
        </w:trPr>
        <w:tc>
          <w:tcPr>
            <w:tcW w:w="851" w:type="dxa"/>
            <w:vMerge/>
          </w:tcPr>
          <w:p w:rsidR="003B2744" w:rsidRDefault="003B2744" w:rsidP="00607CA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3B2744" w:rsidRDefault="003B2744" w:rsidP="008C492D">
            <w:pPr>
              <w:ind w:firstLine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B2744" w:rsidRPr="00905B1C" w:rsidRDefault="000E2F33" w:rsidP="00607CA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3B2744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</w:tcPr>
          <w:p w:rsidR="003B2744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3B2744" w:rsidRPr="002E3ED5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B2744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3B2744" w:rsidRPr="00CF31C0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3B2744" w:rsidRPr="00CF31C0" w:rsidRDefault="003B2744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3B2744" w:rsidRPr="00CF31C0" w:rsidRDefault="003B2744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2744" w:rsidRPr="00146E31" w:rsidTr="00140A90">
        <w:trPr>
          <w:trHeight w:val="495"/>
        </w:trPr>
        <w:tc>
          <w:tcPr>
            <w:tcW w:w="851" w:type="dxa"/>
            <w:vMerge w:val="restart"/>
          </w:tcPr>
          <w:p w:rsidR="003B2744" w:rsidRPr="00905B1C" w:rsidRDefault="003B2744" w:rsidP="00607CA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1.1.36</w:t>
            </w:r>
          </w:p>
        </w:tc>
        <w:tc>
          <w:tcPr>
            <w:tcW w:w="2410" w:type="dxa"/>
            <w:vMerge w:val="restart"/>
          </w:tcPr>
          <w:p w:rsidR="003B2744" w:rsidRDefault="003B2744" w:rsidP="003B274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3B2744">
              <w:rPr>
                <w:rFonts w:ascii="Times New Roman" w:hAnsi="Times New Roman" w:cs="Times New Roman"/>
              </w:rPr>
              <w:t xml:space="preserve">Проектирование и строительство здания амбулатории ВОП (врача общей практики) расположенного по адресу Краснодарский край, Темрюкский район, пос. </w:t>
            </w:r>
            <w:proofErr w:type="spellStart"/>
            <w:r w:rsidRPr="003B2744">
              <w:rPr>
                <w:rFonts w:ascii="Times New Roman" w:hAnsi="Times New Roman" w:cs="Times New Roman"/>
              </w:rPr>
              <w:t>Кучугуры</w:t>
            </w:r>
            <w:proofErr w:type="spellEnd"/>
            <w:r w:rsidRPr="003B2744">
              <w:rPr>
                <w:rFonts w:ascii="Times New Roman" w:hAnsi="Times New Roman" w:cs="Times New Roman"/>
              </w:rPr>
              <w:t xml:space="preserve">, ул. </w:t>
            </w:r>
            <w:proofErr w:type="gramStart"/>
            <w:r w:rsidRPr="003B2744">
              <w:rPr>
                <w:rFonts w:ascii="Times New Roman" w:hAnsi="Times New Roman" w:cs="Times New Roman"/>
              </w:rPr>
              <w:t>Рабочая</w:t>
            </w:r>
            <w:proofErr w:type="gramEnd"/>
            <w:r w:rsidRPr="003B2744">
              <w:rPr>
                <w:rFonts w:ascii="Times New Roman" w:hAnsi="Times New Roman" w:cs="Times New Roman"/>
              </w:rPr>
              <w:t>, 60</w:t>
            </w:r>
          </w:p>
        </w:tc>
        <w:tc>
          <w:tcPr>
            <w:tcW w:w="1134" w:type="dxa"/>
          </w:tcPr>
          <w:p w:rsidR="003B2744" w:rsidRPr="00905B1C" w:rsidRDefault="00140A90" w:rsidP="00607CA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6" w:type="dxa"/>
          </w:tcPr>
          <w:p w:rsidR="003B2744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3B2744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3B2744" w:rsidRPr="002E3ED5" w:rsidRDefault="00743338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B2744" w:rsidRPr="00905B1C" w:rsidRDefault="00743338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3B2744" w:rsidRPr="00CF31C0" w:rsidRDefault="00743338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</w:tcPr>
          <w:p w:rsidR="003B2744" w:rsidRPr="00CF31C0" w:rsidRDefault="000E2F33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E2F33">
              <w:rPr>
                <w:rFonts w:ascii="Times New Roman" w:hAnsi="Times New Roman" w:cs="Times New Roman"/>
              </w:rPr>
              <w:t>Разработка ПСД и строительство здания амбулатории ВОП</w:t>
            </w:r>
          </w:p>
        </w:tc>
        <w:tc>
          <w:tcPr>
            <w:tcW w:w="1984" w:type="dxa"/>
            <w:vMerge w:val="restart"/>
          </w:tcPr>
          <w:p w:rsidR="003B2744" w:rsidRPr="00CF31C0" w:rsidRDefault="000E2F33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0E2F33">
              <w:rPr>
                <w:rFonts w:ascii="Times New Roman" w:hAnsi="Times New Roman" w:cs="Times New Roman"/>
              </w:rPr>
              <w:t>Администрация муниципального образования Темрюкский район, управление капитального строительства и топливно-энергетического комплекса</w:t>
            </w:r>
          </w:p>
        </w:tc>
      </w:tr>
      <w:tr w:rsidR="003B2744" w:rsidRPr="00146E31" w:rsidTr="00140A90">
        <w:trPr>
          <w:trHeight w:val="403"/>
        </w:trPr>
        <w:tc>
          <w:tcPr>
            <w:tcW w:w="851" w:type="dxa"/>
            <w:vMerge/>
          </w:tcPr>
          <w:p w:rsidR="003B2744" w:rsidRDefault="003B2744" w:rsidP="00607CA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3B2744" w:rsidRPr="003B2744" w:rsidRDefault="003B2744" w:rsidP="003B2744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B2744" w:rsidRPr="00905B1C" w:rsidRDefault="00140A90" w:rsidP="00607CA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276" w:type="dxa"/>
          </w:tcPr>
          <w:p w:rsidR="003B2744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3B2744" w:rsidRPr="00905B1C" w:rsidRDefault="00743338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3B2744" w:rsidRPr="002E3ED5" w:rsidRDefault="00743338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B2744" w:rsidRPr="00905B1C" w:rsidRDefault="00743338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3B2744" w:rsidRPr="00CF31C0" w:rsidRDefault="00743338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3B2744" w:rsidRPr="00CF31C0" w:rsidRDefault="003B2744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3B2744" w:rsidRPr="00CF31C0" w:rsidRDefault="003B2744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2744" w:rsidRPr="00146E31" w:rsidTr="00140A90">
        <w:trPr>
          <w:trHeight w:val="409"/>
        </w:trPr>
        <w:tc>
          <w:tcPr>
            <w:tcW w:w="851" w:type="dxa"/>
            <w:vMerge/>
          </w:tcPr>
          <w:p w:rsidR="003B2744" w:rsidRDefault="003B2744" w:rsidP="00607CA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3B2744" w:rsidRPr="003B2744" w:rsidRDefault="003B2744" w:rsidP="003B2744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B2744" w:rsidRPr="00905B1C" w:rsidRDefault="00140A90" w:rsidP="00607CA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276" w:type="dxa"/>
          </w:tcPr>
          <w:p w:rsidR="003B2744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3B2744" w:rsidRPr="00905B1C" w:rsidRDefault="00743338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3B2744" w:rsidRPr="002E3ED5" w:rsidRDefault="00743338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B2744" w:rsidRPr="00905B1C" w:rsidRDefault="00743338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3B2744" w:rsidRPr="00CF31C0" w:rsidRDefault="00743338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3B2744" w:rsidRPr="00CF31C0" w:rsidRDefault="003B2744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3B2744" w:rsidRPr="00CF31C0" w:rsidRDefault="003B2744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2744" w:rsidRPr="00146E31" w:rsidTr="00743338">
        <w:trPr>
          <w:trHeight w:val="416"/>
        </w:trPr>
        <w:tc>
          <w:tcPr>
            <w:tcW w:w="851" w:type="dxa"/>
            <w:vMerge/>
          </w:tcPr>
          <w:p w:rsidR="003B2744" w:rsidRDefault="003B2744" w:rsidP="00607CA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3B2744" w:rsidRPr="003B2744" w:rsidRDefault="003B2744" w:rsidP="003B2744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B2744" w:rsidRPr="00905B1C" w:rsidRDefault="00140A90" w:rsidP="00607CA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76" w:type="dxa"/>
          </w:tcPr>
          <w:p w:rsidR="003B2744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</w:tcPr>
          <w:p w:rsidR="003B2744" w:rsidRPr="00905B1C" w:rsidRDefault="00743338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3B2744" w:rsidRPr="002E3ED5" w:rsidRDefault="00743338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B2744" w:rsidRPr="00905B1C" w:rsidRDefault="00743338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1" w:type="dxa"/>
          </w:tcPr>
          <w:p w:rsidR="003B2744" w:rsidRPr="00CF31C0" w:rsidRDefault="00743338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3B2744" w:rsidRPr="00CF31C0" w:rsidRDefault="003B2744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3B2744" w:rsidRPr="00CF31C0" w:rsidRDefault="003B2744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2744" w:rsidRPr="00146E31" w:rsidTr="00743338">
        <w:trPr>
          <w:trHeight w:val="421"/>
        </w:trPr>
        <w:tc>
          <w:tcPr>
            <w:tcW w:w="851" w:type="dxa"/>
            <w:vMerge/>
          </w:tcPr>
          <w:p w:rsidR="003B2744" w:rsidRDefault="003B2744" w:rsidP="00607CA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3B2744" w:rsidRPr="003B2744" w:rsidRDefault="003B2744" w:rsidP="003B2744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B2744" w:rsidRPr="00905B1C" w:rsidRDefault="00140A90" w:rsidP="00607CA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276" w:type="dxa"/>
          </w:tcPr>
          <w:p w:rsidR="003B2744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3B2744" w:rsidRPr="00905B1C" w:rsidRDefault="00743338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3B2744" w:rsidRPr="002E3ED5" w:rsidRDefault="00743338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B2744" w:rsidRPr="00905B1C" w:rsidRDefault="00743338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3B2744" w:rsidRPr="00CF31C0" w:rsidRDefault="00743338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3B2744" w:rsidRPr="00CF31C0" w:rsidRDefault="003B2744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3B2744" w:rsidRPr="00CF31C0" w:rsidRDefault="003B2744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2744" w:rsidRPr="00146E31" w:rsidTr="00140A90">
        <w:trPr>
          <w:trHeight w:val="419"/>
        </w:trPr>
        <w:tc>
          <w:tcPr>
            <w:tcW w:w="851" w:type="dxa"/>
            <w:vMerge/>
          </w:tcPr>
          <w:p w:rsidR="003B2744" w:rsidRDefault="003B2744" w:rsidP="00607CA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3B2744" w:rsidRPr="003B2744" w:rsidRDefault="003B2744" w:rsidP="003B2744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B2744" w:rsidRPr="00905B1C" w:rsidRDefault="00140A90" w:rsidP="00607CA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276" w:type="dxa"/>
          </w:tcPr>
          <w:p w:rsidR="003B2744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3B2744" w:rsidRPr="00905B1C" w:rsidRDefault="00743338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3B2744" w:rsidRPr="002E3ED5" w:rsidRDefault="00743338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B2744" w:rsidRPr="00905B1C" w:rsidRDefault="00743338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3B2744" w:rsidRPr="00CF31C0" w:rsidRDefault="00743338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3B2744" w:rsidRPr="00CF31C0" w:rsidRDefault="003B2744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3B2744" w:rsidRPr="00CF31C0" w:rsidRDefault="003B2744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2744" w:rsidRPr="00146E31" w:rsidTr="00140A90">
        <w:trPr>
          <w:trHeight w:val="200"/>
        </w:trPr>
        <w:tc>
          <w:tcPr>
            <w:tcW w:w="851" w:type="dxa"/>
            <w:vMerge/>
          </w:tcPr>
          <w:p w:rsidR="003B2744" w:rsidRDefault="003B2744" w:rsidP="00607CA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3B2744" w:rsidRPr="003B2744" w:rsidRDefault="003B2744" w:rsidP="003B2744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B2744" w:rsidRPr="00905B1C" w:rsidRDefault="00140A90" w:rsidP="00607CA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</w:tcPr>
          <w:p w:rsidR="003B2744" w:rsidRPr="00905B1C" w:rsidRDefault="00140A90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</w:tcPr>
          <w:p w:rsidR="003B2744" w:rsidRPr="00905B1C" w:rsidRDefault="00743338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3B2744" w:rsidRPr="002E3ED5" w:rsidRDefault="00743338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3B2744" w:rsidRPr="00905B1C" w:rsidRDefault="00743338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</w:tcPr>
          <w:p w:rsidR="003B2744" w:rsidRPr="00CF31C0" w:rsidRDefault="00743338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3B2744" w:rsidRPr="00CF31C0" w:rsidRDefault="003B2744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3B2744" w:rsidRPr="00CF31C0" w:rsidRDefault="003B2744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00AE" w:rsidRPr="00146E31" w:rsidTr="000E2F33">
        <w:tc>
          <w:tcPr>
            <w:tcW w:w="851" w:type="dxa"/>
            <w:vMerge w:val="restart"/>
          </w:tcPr>
          <w:p w:rsidR="00D300AE" w:rsidRPr="00905B1C" w:rsidRDefault="00D300AE" w:rsidP="00607CA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</w:tcPr>
          <w:p w:rsidR="00D300AE" w:rsidRDefault="00D300AE" w:rsidP="00607CA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ИТОГО:</w:t>
            </w:r>
          </w:p>
          <w:p w:rsidR="00D300AE" w:rsidRPr="00905B1C" w:rsidRDefault="00D300AE" w:rsidP="00607CA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программе</w:t>
            </w:r>
          </w:p>
        </w:tc>
        <w:tc>
          <w:tcPr>
            <w:tcW w:w="1134" w:type="dxa"/>
          </w:tcPr>
          <w:p w:rsidR="00D300AE" w:rsidRPr="00905B1C" w:rsidRDefault="00D300AE" w:rsidP="00607CAB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276" w:type="dxa"/>
          </w:tcPr>
          <w:p w:rsidR="00D300AE" w:rsidRPr="00905B1C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14140,4</w:t>
            </w:r>
          </w:p>
        </w:tc>
        <w:tc>
          <w:tcPr>
            <w:tcW w:w="1134" w:type="dxa"/>
          </w:tcPr>
          <w:p w:rsidR="00D300AE" w:rsidRPr="00905B1C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</w:tcPr>
          <w:p w:rsidR="00D300AE" w:rsidRDefault="00D300AE" w:rsidP="00607CAB">
            <w:pPr>
              <w:ind w:firstLine="0"/>
              <w:jc w:val="center"/>
            </w:pPr>
            <w:r w:rsidRPr="002E3ED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300AE" w:rsidRPr="00905B1C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14140,4</w:t>
            </w:r>
          </w:p>
        </w:tc>
        <w:tc>
          <w:tcPr>
            <w:tcW w:w="851" w:type="dxa"/>
          </w:tcPr>
          <w:p w:rsidR="00D300AE" w:rsidRDefault="00D300AE" w:rsidP="00607CAB">
            <w:pPr>
              <w:ind w:firstLine="0"/>
              <w:jc w:val="center"/>
            </w:pPr>
            <w:r w:rsidRPr="00CF31C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</w:tcPr>
          <w:p w:rsidR="00D300AE" w:rsidRPr="00CF31C0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 w:val="restart"/>
          </w:tcPr>
          <w:p w:rsidR="00D300AE" w:rsidRPr="00CF31C0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00AE" w:rsidRPr="00146E31" w:rsidTr="000E2F33">
        <w:tc>
          <w:tcPr>
            <w:tcW w:w="851" w:type="dxa"/>
            <w:vMerge/>
          </w:tcPr>
          <w:p w:rsidR="00D300AE" w:rsidRPr="00905B1C" w:rsidRDefault="00D300AE" w:rsidP="00D300A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D300AE" w:rsidRPr="00905B1C" w:rsidRDefault="00D300AE" w:rsidP="00607CA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300AE" w:rsidRPr="00905B1C" w:rsidRDefault="00D300AE" w:rsidP="00607CAB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2017 год </w:t>
            </w:r>
          </w:p>
        </w:tc>
        <w:tc>
          <w:tcPr>
            <w:tcW w:w="1276" w:type="dxa"/>
          </w:tcPr>
          <w:p w:rsidR="00D300AE" w:rsidRPr="00905B1C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14836,6</w:t>
            </w:r>
          </w:p>
        </w:tc>
        <w:tc>
          <w:tcPr>
            <w:tcW w:w="1134" w:type="dxa"/>
          </w:tcPr>
          <w:p w:rsidR="00D300AE" w:rsidRDefault="00D300AE" w:rsidP="00607CAB">
            <w:pPr>
              <w:ind w:firstLine="0"/>
              <w:jc w:val="center"/>
            </w:pPr>
            <w:r w:rsidRPr="000A5B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D300AE" w:rsidRDefault="00D300AE" w:rsidP="00607CAB">
            <w:pPr>
              <w:ind w:firstLine="0"/>
              <w:jc w:val="center"/>
            </w:pPr>
            <w:r w:rsidRPr="002E3ED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300AE" w:rsidRPr="00905B1C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14836,6</w:t>
            </w:r>
          </w:p>
        </w:tc>
        <w:tc>
          <w:tcPr>
            <w:tcW w:w="851" w:type="dxa"/>
          </w:tcPr>
          <w:p w:rsidR="00D300AE" w:rsidRDefault="00D300AE" w:rsidP="00607CAB">
            <w:pPr>
              <w:ind w:firstLine="0"/>
              <w:jc w:val="center"/>
            </w:pPr>
            <w:r w:rsidRPr="00CF31C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D300AE" w:rsidRPr="00CF31C0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D300AE" w:rsidRPr="00CF31C0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00AE" w:rsidRPr="00146E31" w:rsidTr="000E2F33">
        <w:tc>
          <w:tcPr>
            <w:tcW w:w="851" w:type="dxa"/>
            <w:vMerge/>
          </w:tcPr>
          <w:p w:rsidR="00D300AE" w:rsidRPr="00905B1C" w:rsidRDefault="00D300AE" w:rsidP="00607CA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D300AE" w:rsidRPr="00905B1C" w:rsidRDefault="00D300AE" w:rsidP="00607CA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300AE" w:rsidRPr="00905B1C" w:rsidRDefault="00D300AE" w:rsidP="00607CAB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276" w:type="dxa"/>
          </w:tcPr>
          <w:p w:rsidR="00D300AE" w:rsidRPr="00905B1C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43146,4</w:t>
            </w:r>
          </w:p>
        </w:tc>
        <w:tc>
          <w:tcPr>
            <w:tcW w:w="1134" w:type="dxa"/>
          </w:tcPr>
          <w:p w:rsidR="00D300AE" w:rsidRDefault="00D300AE" w:rsidP="00607CAB">
            <w:pPr>
              <w:ind w:firstLine="0"/>
              <w:jc w:val="center"/>
            </w:pPr>
            <w:r w:rsidRPr="000A5B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D300AE" w:rsidRPr="00905B1C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275" w:type="dxa"/>
          </w:tcPr>
          <w:p w:rsidR="00D300AE" w:rsidRPr="00905B1C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33146,4</w:t>
            </w:r>
          </w:p>
        </w:tc>
        <w:tc>
          <w:tcPr>
            <w:tcW w:w="851" w:type="dxa"/>
          </w:tcPr>
          <w:p w:rsidR="00D300AE" w:rsidRDefault="00D300AE" w:rsidP="00607CAB">
            <w:pPr>
              <w:ind w:firstLine="0"/>
              <w:jc w:val="center"/>
            </w:pPr>
            <w:r w:rsidRPr="00CF31C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D300AE" w:rsidRPr="00CF31C0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D300AE" w:rsidRPr="00CF31C0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00AE" w:rsidRPr="00146E31" w:rsidTr="000E2F33">
        <w:tc>
          <w:tcPr>
            <w:tcW w:w="851" w:type="dxa"/>
            <w:vMerge/>
          </w:tcPr>
          <w:p w:rsidR="00D300AE" w:rsidRPr="00905B1C" w:rsidRDefault="00D300AE" w:rsidP="00607CA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D300AE" w:rsidRPr="00905B1C" w:rsidRDefault="00D300AE" w:rsidP="00607CA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300AE" w:rsidRPr="00905B1C" w:rsidRDefault="00D300AE" w:rsidP="00607CAB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276" w:type="dxa"/>
          </w:tcPr>
          <w:p w:rsidR="00D300AE" w:rsidRPr="00905B1C" w:rsidRDefault="001A6363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46493,8</w:t>
            </w:r>
          </w:p>
        </w:tc>
        <w:tc>
          <w:tcPr>
            <w:tcW w:w="1134" w:type="dxa"/>
          </w:tcPr>
          <w:p w:rsidR="00D300AE" w:rsidRPr="00E622E8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22E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D300AE" w:rsidRPr="00E622E8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6984,3</w:t>
            </w:r>
          </w:p>
        </w:tc>
        <w:tc>
          <w:tcPr>
            <w:tcW w:w="1275" w:type="dxa"/>
          </w:tcPr>
          <w:p w:rsidR="00D300AE" w:rsidRPr="00905B1C" w:rsidRDefault="001A6363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39509,5</w:t>
            </w:r>
          </w:p>
        </w:tc>
        <w:tc>
          <w:tcPr>
            <w:tcW w:w="851" w:type="dxa"/>
          </w:tcPr>
          <w:p w:rsidR="00D300AE" w:rsidRDefault="00D300AE" w:rsidP="00607CAB">
            <w:pPr>
              <w:ind w:firstLine="0"/>
              <w:jc w:val="center"/>
            </w:pPr>
            <w:r w:rsidRPr="00CF31C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D300AE" w:rsidRPr="00CF31C0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D300AE" w:rsidRPr="00CF31C0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00AE" w:rsidRPr="00146E31" w:rsidTr="000E2F33">
        <w:tc>
          <w:tcPr>
            <w:tcW w:w="851" w:type="dxa"/>
            <w:vMerge/>
          </w:tcPr>
          <w:p w:rsidR="00D300AE" w:rsidRPr="00905B1C" w:rsidRDefault="00D300AE" w:rsidP="00607CA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D300AE" w:rsidRPr="00905B1C" w:rsidRDefault="00D300AE" w:rsidP="00607CA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300AE" w:rsidRPr="00905B1C" w:rsidRDefault="00D300AE" w:rsidP="00607CAB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276" w:type="dxa"/>
          </w:tcPr>
          <w:p w:rsidR="00D300AE" w:rsidRPr="00E622E8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16575,6</w:t>
            </w:r>
          </w:p>
        </w:tc>
        <w:tc>
          <w:tcPr>
            <w:tcW w:w="1134" w:type="dxa"/>
          </w:tcPr>
          <w:p w:rsidR="00D300AE" w:rsidRPr="00E622E8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22E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D300AE" w:rsidRPr="00E622E8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22E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</w:tcPr>
          <w:p w:rsidR="00D300AE" w:rsidRPr="00E622E8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16575,6</w:t>
            </w:r>
          </w:p>
        </w:tc>
        <w:tc>
          <w:tcPr>
            <w:tcW w:w="851" w:type="dxa"/>
          </w:tcPr>
          <w:p w:rsidR="00D300AE" w:rsidRDefault="00D300AE" w:rsidP="00607CAB">
            <w:pPr>
              <w:ind w:firstLine="0"/>
              <w:jc w:val="center"/>
            </w:pPr>
            <w:r w:rsidRPr="00CF31C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D300AE" w:rsidRPr="00CF31C0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D300AE" w:rsidRPr="00CF31C0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00AE" w:rsidRPr="00146E31" w:rsidTr="000E2F33">
        <w:tc>
          <w:tcPr>
            <w:tcW w:w="851" w:type="dxa"/>
            <w:vMerge/>
          </w:tcPr>
          <w:p w:rsidR="00D300AE" w:rsidRDefault="00D300AE" w:rsidP="00607CA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D300AE" w:rsidRDefault="00D300AE" w:rsidP="00607CA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300AE" w:rsidRDefault="00D300AE" w:rsidP="00607CA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276" w:type="dxa"/>
          </w:tcPr>
          <w:p w:rsidR="00D300AE" w:rsidRPr="00E622E8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27380,9</w:t>
            </w:r>
          </w:p>
        </w:tc>
        <w:tc>
          <w:tcPr>
            <w:tcW w:w="1134" w:type="dxa"/>
          </w:tcPr>
          <w:p w:rsidR="00D300AE" w:rsidRPr="00E622E8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22E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D300AE" w:rsidRPr="00E622E8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10800,0</w:t>
            </w:r>
          </w:p>
        </w:tc>
        <w:tc>
          <w:tcPr>
            <w:tcW w:w="1275" w:type="dxa"/>
          </w:tcPr>
          <w:p w:rsidR="00D300AE" w:rsidRPr="00E622E8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16580,9</w:t>
            </w:r>
          </w:p>
        </w:tc>
        <w:tc>
          <w:tcPr>
            <w:tcW w:w="851" w:type="dxa"/>
          </w:tcPr>
          <w:p w:rsidR="00D300AE" w:rsidRPr="00FC37E6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D300AE" w:rsidRPr="00FC37E6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D300AE" w:rsidRPr="00FC37E6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00AE" w:rsidRPr="00146E31" w:rsidTr="000E2F33">
        <w:tc>
          <w:tcPr>
            <w:tcW w:w="851" w:type="dxa"/>
            <w:vMerge/>
          </w:tcPr>
          <w:p w:rsidR="00D300AE" w:rsidRPr="00905B1C" w:rsidRDefault="00D300AE" w:rsidP="00607CA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</w:tcPr>
          <w:p w:rsidR="00D300AE" w:rsidRPr="00905B1C" w:rsidRDefault="00D300AE" w:rsidP="00607CA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300AE" w:rsidRPr="00905B1C" w:rsidRDefault="00D300AE" w:rsidP="00607CAB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276" w:type="dxa"/>
          </w:tcPr>
          <w:p w:rsidR="00D300AE" w:rsidRPr="00905B1C" w:rsidRDefault="001A6363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162573,7</w:t>
            </w:r>
          </w:p>
        </w:tc>
        <w:tc>
          <w:tcPr>
            <w:tcW w:w="1134" w:type="dxa"/>
          </w:tcPr>
          <w:p w:rsidR="00D300AE" w:rsidRPr="00E622E8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22E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D300AE" w:rsidRPr="00E622E8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27784,3</w:t>
            </w:r>
          </w:p>
        </w:tc>
        <w:tc>
          <w:tcPr>
            <w:tcW w:w="1275" w:type="dxa"/>
          </w:tcPr>
          <w:p w:rsidR="00D300AE" w:rsidRPr="00905B1C" w:rsidRDefault="001A6363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134789,4</w:t>
            </w:r>
          </w:p>
        </w:tc>
        <w:tc>
          <w:tcPr>
            <w:tcW w:w="851" w:type="dxa"/>
          </w:tcPr>
          <w:p w:rsidR="00D300AE" w:rsidRDefault="00D300AE" w:rsidP="00607CAB">
            <w:pPr>
              <w:ind w:firstLine="0"/>
              <w:jc w:val="center"/>
            </w:pPr>
            <w:r w:rsidRPr="00CF31C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</w:tcPr>
          <w:p w:rsidR="00D300AE" w:rsidRPr="00CF31C0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D300AE" w:rsidRPr="00CF31C0" w:rsidRDefault="00D300AE" w:rsidP="00607CA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A6F20" w:rsidRDefault="00752F0A" w:rsidP="00B30717">
      <w:pPr>
        <w:tabs>
          <w:tab w:val="left" w:pos="13608"/>
        </w:tabs>
        <w:ind w:right="425"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87BA1">
        <w:rPr>
          <w:rFonts w:ascii="Times New Roman" w:hAnsi="Times New Roman" w:cs="Times New Roman"/>
          <w:sz w:val="28"/>
          <w:szCs w:val="28"/>
        </w:rPr>
        <w:t>»;</w:t>
      </w:r>
    </w:p>
    <w:p w:rsidR="00AA0439" w:rsidRPr="00261F3F" w:rsidRDefault="00AA0439" w:rsidP="00AA0439">
      <w:pPr>
        <w:ind w:right="425" w:firstLine="709"/>
        <w:jc w:val="left"/>
        <w:rPr>
          <w:rFonts w:ascii="Times New Roman" w:hAnsi="Times New Roman" w:cs="Times New Roman"/>
          <w:sz w:val="28"/>
          <w:szCs w:val="28"/>
        </w:rPr>
        <w:sectPr w:rsidR="00AA0439" w:rsidRPr="00261F3F" w:rsidSect="00752F0A">
          <w:pgSz w:w="15840" w:h="12240" w:orient="landscape"/>
          <w:pgMar w:top="1701" w:right="531" w:bottom="567" w:left="1134" w:header="720" w:footer="720" w:gutter="0"/>
          <w:pgNumType w:start="1"/>
          <w:cols w:space="720"/>
          <w:docGrid w:linePitch="326"/>
        </w:sectPr>
      </w:pPr>
    </w:p>
    <w:p w:rsidR="00187BA1" w:rsidRPr="00646767" w:rsidRDefault="0038611E" w:rsidP="00187BA1">
      <w:pPr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lastRenderedPageBreak/>
        <w:t>4</w:t>
      </w:r>
      <w:r w:rsidR="00187BA1" w:rsidRPr="00667C1A">
        <w:rPr>
          <w:rFonts w:ascii="Times New Roman" w:hAnsi="Times New Roman" w:cs="Times New Roman"/>
          <w:sz w:val="29"/>
          <w:szCs w:val="29"/>
        </w:rPr>
        <w:t xml:space="preserve">) </w:t>
      </w:r>
      <w:r w:rsidR="00187BA1">
        <w:rPr>
          <w:rFonts w:ascii="Times New Roman" w:hAnsi="Times New Roman" w:cs="Times New Roman"/>
          <w:sz w:val="29"/>
          <w:szCs w:val="29"/>
        </w:rPr>
        <w:t xml:space="preserve">таблицу </w:t>
      </w:r>
      <w:r w:rsidR="00187BA1" w:rsidRPr="00646767">
        <w:rPr>
          <w:rFonts w:ascii="Times New Roman" w:hAnsi="Times New Roman" w:cs="Times New Roman"/>
          <w:sz w:val="29"/>
          <w:szCs w:val="29"/>
        </w:rPr>
        <w:t>раздел</w:t>
      </w:r>
      <w:r w:rsidR="00187BA1">
        <w:rPr>
          <w:rFonts w:ascii="Times New Roman" w:hAnsi="Times New Roman" w:cs="Times New Roman"/>
          <w:sz w:val="29"/>
          <w:szCs w:val="29"/>
        </w:rPr>
        <w:t>а</w:t>
      </w:r>
      <w:r w:rsidR="00187BA1" w:rsidRPr="00646767">
        <w:rPr>
          <w:rFonts w:ascii="Times New Roman" w:hAnsi="Times New Roman" w:cs="Times New Roman"/>
          <w:sz w:val="29"/>
          <w:szCs w:val="29"/>
        </w:rPr>
        <w:t xml:space="preserve"> «Обоснование ресурсного обеспечения муниципальной программы» муниципальной программы изложить в следующей редакции: </w:t>
      </w:r>
    </w:p>
    <w:p w:rsidR="00187BA1" w:rsidRPr="00646767" w:rsidRDefault="00187BA1" w:rsidP="00187BA1">
      <w:pPr>
        <w:jc w:val="center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>«</w:t>
      </w:r>
      <w:r w:rsidRPr="00646767">
        <w:rPr>
          <w:rFonts w:ascii="Times New Roman" w:hAnsi="Times New Roman" w:cs="Times New Roman"/>
          <w:sz w:val="29"/>
          <w:szCs w:val="29"/>
        </w:rPr>
        <w:t>Обоснование ресурсного обеспечения муниципальной программы «Комплексное развитие Темрюкского района в сфере строительства»</w:t>
      </w:r>
    </w:p>
    <w:tbl>
      <w:tblPr>
        <w:tblStyle w:val="ad"/>
        <w:tblW w:w="9862" w:type="dxa"/>
        <w:jc w:val="center"/>
        <w:tblLayout w:type="fixed"/>
        <w:tblLook w:val="04A0" w:firstRow="1" w:lastRow="0" w:firstColumn="1" w:lastColumn="0" w:noHBand="0" w:noVBand="1"/>
      </w:tblPr>
      <w:tblGrid>
        <w:gridCol w:w="1574"/>
        <w:gridCol w:w="1369"/>
        <w:gridCol w:w="1701"/>
        <w:gridCol w:w="1322"/>
        <w:gridCol w:w="1984"/>
        <w:gridCol w:w="1912"/>
      </w:tblGrid>
      <w:tr w:rsidR="00187BA1" w:rsidRPr="00146E31" w:rsidTr="00EC1490">
        <w:trPr>
          <w:jc w:val="center"/>
        </w:trPr>
        <w:tc>
          <w:tcPr>
            <w:tcW w:w="1574" w:type="dxa"/>
            <w:vMerge w:val="restart"/>
          </w:tcPr>
          <w:p w:rsidR="00187BA1" w:rsidRPr="00166ADF" w:rsidRDefault="00187BA1" w:rsidP="000C1A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8288" w:type="dxa"/>
            <w:gridSpan w:val="5"/>
          </w:tcPr>
          <w:p w:rsidR="00187BA1" w:rsidRPr="00166ADF" w:rsidRDefault="00187BA1" w:rsidP="000C1ABA">
            <w:pPr>
              <w:tabs>
                <w:tab w:val="left" w:pos="2025"/>
                <w:tab w:val="center" w:pos="4018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ab/>
            </w:r>
            <w:r w:rsidRPr="00166ADF">
              <w:rPr>
                <w:rFonts w:ascii="Times New Roman" w:hAnsi="Times New Roman" w:cs="Times New Roman"/>
              </w:rPr>
              <w:t>Объем финансирования, тыс. руб.</w:t>
            </w:r>
          </w:p>
        </w:tc>
      </w:tr>
      <w:tr w:rsidR="00187BA1" w:rsidRPr="00146E31" w:rsidTr="00EC1490">
        <w:trPr>
          <w:jc w:val="center"/>
        </w:trPr>
        <w:tc>
          <w:tcPr>
            <w:tcW w:w="1574" w:type="dxa"/>
            <w:vMerge/>
          </w:tcPr>
          <w:p w:rsidR="00187BA1" w:rsidRPr="00166ADF" w:rsidRDefault="00187BA1" w:rsidP="000C1AB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:rsidR="00187BA1" w:rsidRPr="00166ADF" w:rsidRDefault="00187BA1" w:rsidP="000C1AB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919" w:type="dxa"/>
            <w:gridSpan w:val="4"/>
          </w:tcPr>
          <w:p w:rsidR="00187BA1" w:rsidRPr="00166ADF" w:rsidRDefault="00187BA1" w:rsidP="000C1A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187BA1" w:rsidRPr="00146E31" w:rsidTr="00EC1490">
        <w:trPr>
          <w:jc w:val="center"/>
        </w:trPr>
        <w:tc>
          <w:tcPr>
            <w:tcW w:w="1574" w:type="dxa"/>
            <w:vMerge/>
          </w:tcPr>
          <w:p w:rsidR="00187BA1" w:rsidRPr="00166ADF" w:rsidRDefault="00187BA1" w:rsidP="000C1AB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  <w:tcBorders>
              <w:top w:val="nil"/>
            </w:tcBorders>
          </w:tcPr>
          <w:p w:rsidR="00187BA1" w:rsidRPr="00166ADF" w:rsidRDefault="00187BA1" w:rsidP="000C1A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187BA1" w:rsidRPr="00166ADF" w:rsidRDefault="00187BA1" w:rsidP="000C1A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322" w:type="dxa"/>
          </w:tcPr>
          <w:p w:rsidR="00187BA1" w:rsidRPr="00166ADF" w:rsidRDefault="00187BA1" w:rsidP="000C1A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984" w:type="dxa"/>
          </w:tcPr>
          <w:p w:rsidR="00187BA1" w:rsidRPr="00166ADF" w:rsidRDefault="00187BA1" w:rsidP="000C1A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912" w:type="dxa"/>
          </w:tcPr>
          <w:p w:rsidR="00187BA1" w:rsidRPr="00166ADF" w:rsidRDefault="00187BA1" w:rsidP="000C1A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187BA1" w:rsidRPr="00146E31" w:rsidTr="00EC1490">
        <w:trPr>
          <w:jc w:val="center"/>
        </w:trPr>
        <w:tc>
          <w:tcPr>
            <w:tcW w:w="9862" w:type="dxa"/>
            <w:gridSpan w:val="6"/>
          </w:tcPr>
          <w:p w:rsidR="00187BA1" w:rsidRPr="00166ADF" w:rsidRDefault="00187BA1" w:rsidP="000C1ABA">
            <w:pPr>
              <w:jc w:val="center"/>
              <w:rPr>
                <w:rFonts w:ascii="Times New Roman" w:hAnsi="Times New Roman" w:cs="Times New Roman"/>
              </w:rPr>
            </w:pPr>
            <w:r w:rsidRPr="00166ADF">
              <w:rPr>
                <w:rFonts w:ascii="Times New Roman" w:hAnsi="Times New Roman" w:cs="Times New Roman"/>
              </w:rPr>
              <w:t>Муниципальная  программа «Комплексное развитие Темрюкского района в сфере строительства»</w:t>
            </w:r>
          </w:p>
        </w:tc>
      </w:tr>
      <w:tr w:rsidR="00187BA1" w:rsidRPr="00146E31" w:rsidTr="00EC1490">
        <w:trPr>
          <w:jc w:val="center"/>
        </w:trPr>
        <w:tc>
          <w:tcPr>
            <w:tcW w:w="1574" w:type="dxa"/>
          </w:tcPr>
          <w:p w:rsidR="00187BA1" w:rsidRPr="00905B1C" w:rsidRDefault="00187BA1" w:rsidP="000C1ABA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369" w:type="dxa"/>
          </w:tcPr>
          <w:p w:rsidR="00187BA1" w:rsidRPr="00905B1C" w:rsidRDefault="00187BA1" w:rsidP="000C1A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14140,4</w:t>
            </w:r>
          </w:p>
        </w:tc>
        <w:tc>
          <w:tcPr>
            <w:tcW w:w="1701" w:type="dxa"/>
          </w:tcPr>
          <w:p w:rsidR="00187BA1" w:rsidRPr="00905B1C" w:rsidRDefault="00187BA1" w:rsidP="000C1A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322" w:type="dxa"/>
          </w:tcPr>
          <w:p w:rsidR="00187BA1" w:rsidRDefault="00187BA1" w:rsidP="000C1ABA">
            <w:pPr>
              <w:ind w:firstLine="0"/>
              <w:jc w:val="center"/>
            </w:pPr>
            <w:r w:rsidRPr="002E3ED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</w:tcPr>
          <w:p w:rsidR="00187BA1" w:rsidRPr="00905B1C" w:rsidRDefault="00187BA1" w:rsidP="000C1A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14140,4</w:t>
            </w:r>
          </w:p>
        </w:tc>
        <w:tc>
          <w:tcPr>
            <w:tcW w:w="1912" w:type="dxa"/>
          </w:tcPr>
          <w:p w:rsidR="00187BA1" w:rsidRDefault="00187BA1" w:rsidP="000C1ABA">
            <w:pPr>
              <w:ind w:firstLine="0"/>
              <w:jc w:val="center"/>
            </w:pPr>
            <w:r w:rsidRPr="00CF31C0">
              <w:rPr>
                <w:rFonts w:ascii="Times New Roman" w:hAnsi="Times New Roman" w:cs="Times New Roman"/>
              </w:rPr>
              <w:t>0,0</w:t>
            </w:r>
          </w:p>
        </w:tc>
      </w:tr>
      <w:tr w:rsidR="00187BA1" w:rsidRPr="00146E31" w:rsidTr="00EC1490">
        <w:trPr>
          <w:jc w:val="center"/>
        </w:trPr>
        <w:tc>
          <w:tcPr>
            <w:tcW w:w="1574" w:type="dxa"/>
          </w:tcPr>
          <w:p w:rsidR="00187BA1" w:rsidRPr="00905B1C" w:rsidRDefault="00187BA1" w:rsidP="000C1ABA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2017 год </w:t>
            </w:r>
          </w:p>
        </w:tc>
        <w:tc>
          <w:tcPr>
            <w:tcW w:w="1369" w:type="dxa"/>
          </w:tcPr>
          <w:p w:rsidR="00187BA1" w:rsidRPr="00905B1C" w:rsidRDefault="00187BA1" w:rsidP="000C1A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14836,6</w:t>
            </w:r>
          </w:p>
        </w:tc>
        <w:tc>
          <w:tcPr>
            <w:tcW w:w="1701" w:type="dxa"/>
          </w:tcPr>
          <w:p w:rsidR="00187BA1" w:rsidRDefault="00187BA1" w:rsidP="000C1ABA">
            <w:pPr>
              <w:ind w:firstLine="0"/>
              <w:jc w:val="center"/>
            </w:pPr>
            <w:r w:rsidRPr="000A5B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187BA1" w:rsidRDefault="00187BA1" w:rsidP="000C1ABA">
            <w:pPr>
              <w:ind w:firstLine="0"/>
              <w:jc w:val="center"/>
            </w:pPr>
            <w:r w:rsidRPr="002E3ED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</w:tcPr>
          <w:p w:rsidR="00187BA1" w:rsidRPr="00905B1C" w:rsidRDefault="00187BA1" w:rsidP="000C1A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14836,6</w:t>
            </w:r>
          </w:p>
        </w:tc>
        <w:tc>
          <w:tcPr>
            <w:tcW w:w="1912" w:type="dxa"/>
          </w:tcPr>
          <w:p w:rsidR="00187BA1" w:rsidRDefault="00187BA1" w:rsidP="000C1ABA">
            <w:pPr>
              <w:ind w:firstLine="0"/>
              <w:jc w:val="center"/>
            </w:pPr>
            <w:r w:rsidRPr="00CF31C0">
              <w:rPr>
                <w:rFonts w:ascii="Times New Roman" w:hAnsi="Times New Roman" w:cs="Times New Roman"/>
              </w:rPr>
              <w:t>0,0</w:t>
            </w:r>
          </w:p>
        </w:tc>
      </w:tr>
      <w:tr w:rsidR="00187BA1" w:rsidRPr="00146E31" w:rsidTr="00EC1490">
        <w:trPr>
          <w:jc w:val="center"/>
        </w:trPr>
        <w:tc>
          <w:tcPr>
            <w:tcW w:w="1574" w:type="dxa"/>
          </w:tcPr>
          <w:p w:rsidR="00187BA1" w:rsidRPr="00905B1C" w:rsidRDefault="00187BA1" w:rsidP="000C1ABA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369" w:type="dxa"/>
          </w:tcPr>
          <w:p w:rsidR="00187BA1" w:rsidRPr="00905B1C" w:rsidRDefault="00187BA1" w:rsidP="000C1A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43146,4</w:t>
            </w:r>
          </w:p>
        </w:tc>
        <w:tc>
          <w:tcPr>
            <w:tcW w:w="1701" w:type="dxa"/>
          </w:tcPr>
          <w:p w:rsidR="00187BA1" w:rsidRDefault="00187BA1" w:rsidP="000C1ABA">
            <w:pPr>
              <w:ind w:firstLine="0"/>
              <w:jc w:val="center"/>
            </w:pPr>
            <w:r w:rsidRPr="000A5BC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187BA1" w:rsidRPr="00905B1C" w:rsidRDefault="00187BA1" w:rsidP="000C1A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984" w:type="dxa"/>
          </w:tcPr>
          <w:p w:rsidR="00187BA1" w:rsidRPr="00905B1C" w:rsidRDefault="00187BA1" w:rsidP="000C1A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33146,4</w:t>
            </w:r>
          </w:p>
        </w:tc>
        <w:tc>
          <w:tcPr>
            <w:tcW w:w="1912" w:type="dxa"/>
          </w:tcPr>
          <w:p w:rsidR="00187BA1" w:rsidRDefault="00187BA1" w:rsidP="000C1ABA">
            <w:pPr>
              <w:ind w:firstLine="0"/>
              <w:jc w:val="center"/>
            </w:pPr>
            <w:r w:rsidRPr="00CF31C0">
              <w:rPr>
                <w:rFonts w:ascii="Times New Roman" w:hAnsi="Times New Roman" w:cs="Times New Roman"/>
              </w:rPr>
              <w:t>0,0</w:t>
            </w:r>
          </w:p>
        </w:tc>
      </w:tr>
      <w:tr w:rsidR="00187BA1" w:rsidRPr="00146E31" w:rsidTr="00EC1490">
        <w:trPr>
          <w:jc w:val="center"/>
        </w:trPr>
        <w:tc>
          <w:tcPr>
            <w:tcW w:w="1574" w:type="dxa"/>
          </w:tcPr>
          <w:p w:rsidR="00187BA1" w:rsidRPr="00905B1C" w:rsidRDefault="00187BA1" w:rsidP="000C1ABA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369" w:type="dxa"/>
          </w:tcPr>
          <w:p w:rsidR="00187BA1" w:rsidRPr="00905B1C" w:rsidRDefault="001A6363" w:rsidP="000C1A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46493,8</w:t>
            </w:r>
          </w:p>
        </w:tc>
        <w:tc>
          <w:tcPr>
            <w:tcW w:w="1701" w:type="dxa"/>
          </w:tcPr>
          <w:p w:rsidR="00187BA1" w:rsidRPr="00E622E8" w:rsidRDefault="00187BA1" w:rsidP="000C1A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22E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187BA1" w:rsidRPr="00E622E8" w:rsidRDefault="00187BA1" w:rsidP="000C1A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6984,3</w:t>
            </w:r>
          </w:p>
        </w:tc>
        <w:tc>
          <w:tcPr>
            <w:tcW w:w="1984" w:type="dxa"/>
          </w:tcPr>
          <w:p w:rsidR="00187BA1" w:rsidRPr="00905B1C" w:rsidRDefault="001A6363" w:rsidP="000C1A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39509,5</w:t>
            </w:r>
          </w:p>
        </w:tc>
        <w:tc>
          <w:tcPr>
            <w:tcW w:w="1912" w:type="dxa"/>
          </w:tcPr>
          <w:p w:rsidR="00187BA1" w:rsidRDefault="00187BA1" w:rsidP="000C1ABA">
            <w:pPr>
              <w:ind w:firstLine="0"/>
              <w:jc w:val="center"/>
            </w:pPr>
            <w:r w:rsidRPr="00CF31C0">
              <w:rPr>
                <w:rFonts w:ascii="Times New Roman" w:hAnsi="Times New Roman" w:cs="Times New Roman"/>
              </w:rPr>
              <w:t>0,0</w:t>
            </w:r>
          </w:p>
        </w:tc>
      </w:tr>
      <w:tr w:rsidR="00187BA1" w:rsidRPr="00146E31" w:rsidTr="00EC1490">
        <w:trPr>
          <w:jc w:val="center"/>
        </w:trPr>
        <w:tc>
          <w:tcPr>
            <w:tcW w:w="1574" w:type="dxa"/>
          </w:tcPr>
          <w:p w:rsidR="00187BA1" w:rsidRPr="00905B1C" w:rsidRDefault="00187BA1" w:rsidP="000C1ABA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369" w:type="dxa"/>
          </w:tcPr>
          <w:p w:rsidR="00187BA1" w:rsidRPr="00E622E8" w:rsidRDefault="00187BA1" w:rsidP="000C1A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16575,6</w:t>
            </w:r>
          </w:p>
        </w:tc>
        <w:tc>
          <w:tcPr>
            <w:tcW w:w="1701" w:type="dxa"/>
          </w:tcPr>
          <w:p w:rsidR="00187BA1" w:rsidRPr="00E622E8" w:rsidRDefault="00187BA1" w:rsidP="000C1A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22E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187BA1" w:rsidRPr="00E622E8" w:rsidRDefault="00187BA1" w:rsidP="000C1A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22E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</w:tcPr>
          <w:p w:rsidR="00187BA1" w:rsidRPr="00E622E8" w:rsidRDefault="00187BA1" w:rsidP="000C1A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16575,6</w:t>
            </w:r>
          </w:p>
        </w:tc>
        <w:tc>
          <w:tcPr>
            <w:tcW w:w="1912" w:type="dxa"/>
          </w:tcPr>
          <w:p w:rsidR="00187BA1" w:rsidRDefault="00187BA1" w:rsidP="000C1ABA">
            <w:pPr>
              <w:ind w:firstLine="0"/>
              <w:jc w:val="center"/>
            </w:pPr>
            <w:r w:rsidRPr="00CF31C0">
              <w:rPr>
                <w:rFonts w:ascii="Times New Roman" w:hAnsi="Times New Roman" w:cs="Times New Roman"/>
              </w:rPr>
              <w:t>0,0</w:t>
            </w:r>
          </w:p>
        </w:tc>
      </w:tr>
      <w:tr w:rsidR="00187BA1" w:rsidRPr="00146E31" w:rsidTr="00EC1490">
        <w:trPr>
          <w:jc w:val="center"/>
        </w:trPr>
        <w:tc>
          <w:tcPr>
            <w:tcW w:w="1574" w:type="dxa"/>
          </w:tcPr>
          <w:p w:rsidR="00187BA1" w:rsidRDefault="00187BA1" w:rsidP="000C1ABA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369" w:type="dxa"/>
          </w:tcPr>
          <w:p w:rsidR="00187BA1" w:rsidRPr="00E622E8" w:rsidRDefault="00187BA1" w:rsidP="000C1A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27380,9</w:t>
            </w:r>
          </w:p>
        </w:tc>
        <w:tc>
          <w:tcPr>
            <w:tcW w:w="1701" w:type="dxa"/>
          </w:tcPr>
          <w:p w:rsidR="00187BA1" w:rsidRPr="00E622E8" w:rsidRDefault="00187BA1" w:rsidP="000C1A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22E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187BA1" w:rsidRPr="00E622E8" w:rsidRDefault="00187BA1" w:rsidP="000C1A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10800,0</w:t>
            </w:r>
          </w:p>
        </w:tc>
        <w:tc>
          <w:tcPr>
            <w:tcW w:w="1984" w:type="dxa"/>
          </w:tcPr>
          <w:p w:rsidR="00187BA1" w:rsidRPr="00E622E8" w:rsidRDefault="00187BA1" w:rsidP="000C1A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16580,9</w:t>
            </w:r>
          </w:p>
        </w:tc>
        <w:tc>
          <w:tcPr>
            <w:tcW w:w="1912" w:type="dxa"/>
          </w:tcPr>
          <w:p w:rsidR="00187BA1" w:rsidRPr="00FC37E6" w:rsidRDefault="00187BA1" w:rsidP="000C1A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C37E6">
              <w:rPr>
                <w:rFonts w:ascii="Times New Roman" w:hAnsi="Times New Roman" w:cs="Times New Roman"/>
              </w:rPr>
              <w:t>0,0</w:t>
            </w:r>
          </w:p>
        </w:tc>
      </w:tr>
      <w:tr w:rsidR="00187BA1" w:rsidRPr="00146E31" w:rsidTr="00EC1490">
        <w:trPr>
          <w:jc w:val="center"/>
        </w:trPr>
        <w:tc>
          <w:tcPr>
            <w:tcW w:w="1574" w:type="dxa"/>
          </w:tcPr>
          <w:p w:rsidR="00187BA1" w:rsidRPr="00905B1C" w:rsidRDefault="00187BA1" w:rsidP="000C1ABA">
            <w:pPr>
              <w:ind w:firstLine="0"/>
              <w:rPr>
                <w:rFonts w:ascii="Times New Roman" w:hAnsi="Times New Roman" w:cs="Times New Roman"/>
              </w:rPr>
            </w:pPr>
            <w:r w:rsidRPr="00905B1C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369" w:type="dxa"/>
          </w:tcPr>
          <w:p w:rsidR="00187BA1" w:rsidRPr="00905B1C" w:rsidRDefault="001A6363" w:rsidP="000C1A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162573,7</w:t>
            </w:r>
          </w:p>
        </w:tc>
        <w:tc>
          <w:tcPr>
            <w:tcW w:w="1701" w:type="dxa"/>
          </w:tcPr>
          <w:p w:rsidR="00187BA1" w:rsidRPr="00E622E8" w:rsidRDefault="00187BA1" w:rsidP="000C1A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22E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187BA1" w:rsidRPr="00E622E8" w:rsidRDefault="00187BA1" w:rsidP="000C1A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27784,3</w:t>
            </w:r>
          </w:p>
        </w:tc>
        <w:tc>
          <w:tcPr>
            <w:tcW w:w="1984" w:type="dxa"/>
          </w:tcPr>
          <w:p w:rsidR="00187BA1" w:rsidRPr="00905B1C" w:rsidRDefault="001A6363" w:rsidP="000C1ABA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134789,4</w:t>
            </w:r>
          </w:p>
        </w:tc>
        <w:tc>
          <w:tcPr>
            <w:tcW w:w="1912" w:type="dxa"/>
          </w:tcPr>
          <w:p w:rsidR="00187BA1" w:rsidRDefault="00187BA1" w:rsidP="000C1ABA">
            <w:pPr>
              <w:ind w:firstLine="0"/>
              <w:jc w:val="center"/>
            </w:pPr>
            <w:r w:rsidRPr="00CF31C0">
              <w:rPr>
                <w:rFonts w:ascii="Times New Roman" w:hAnsi="Times New Roman" w:cs="Times New Roman"/>
              </w:rPr>
              <w:t>0,0</w:t>
            </w:r>
          </w:p>
        </w:tc>
      </w:tr>
    </w:tbl>
    <w:p w:rsidR="00187BA1" w:rsidRDefault="00187BA1" w:rsidP="00187BA1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:rsidR="00187BA1" w:rsidRDefault="00187BA1" w:rsidP="00187BA1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87BA1" w:rsidRDefault="00187BA1" w:rsidP="00187BA1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87BA1" w:rsidRPr="005B76EF" w:rsidRDefault="00187BA1" w:rsidP="00187BA1">
      <w:pPr>
        <w:ind w:left="-142" w:firstLine="142"/>
        <w:rPr>
          <w:rFonts w:ascii="Times New Roman" w:hAnsi="Times New Roman" w:cs="Times New Roman"/>
          <w:sz w:val="29"/>
          <w:szCs w:val="29"/>
        </w:rPr>
      </w:pPr>
      <w:r w:rsidRPr="005B76EF">
        <w:rPr>
          <w:rFonts w:ascii="Times New Roman" w:hAnsi="Times New Roman" w:cs="Times New Roman"/>
          <w:sz w:val="29"/>
          <w:szCs w:val="29"/>
        </w:rPr>
        <w:t xml:space="preserve">Заместитель главы </w:t>
      </w:r>
    </w:p>
    <w:p w:rsidR="00187BA1" w:rsidRPr="005B76EF" w:rsidRDefault="00187BA1" w:rsidP="00187BA1">
      <w:pPr>
        <w:ind w:left="-142" w:firstLine="142"/>
        <w:rPr>
          <w:rFonts w:ascii="Times New Roman" w:hAnsi="Times New Roman" w:cs="Times New Roman"/>
          <w:sz w:val="29"/>
          <w:szCs w:val="29"/>
        </w:rPr>
      </w:pPr>
      <w:r w:rsidRPr="005B76EF">
        <w:rPr>
          <w:rFonts w:ascii="Times New Roman" w:hAnsi="Times New Roman" w:cs="Times New Roman"/>
          <w:sz w:val="29"/>
          <w:szCs w:val="29"/>
        </w:rPr>
        <w:t>муниципального образования</w:t>
      </w:r>
    </w:p>
    <w:p w:rsidR="00187BA1" w:rsidRPr="00646767" w:rsidRDefault="00187BA1" w:rsidP="00187BA1">
      <w:pPr>
        <w:ind w:left="-142" w:firstLine="142"/>
        <w:rPr>
          <w:rFonts w:ascii="Times New Roman" w:hAnsi="Times New Roman" w:cs="Times New Roman"/>
          <w:sz w:val="29"/>
          <w:szCs w:val="29"/>
        </w:rPr>
      </w:pPr>
      <w:r w:rsidRPr="005B76EF">
        <w:rPr>
          <w:rFonts w:ascii="Times New Roman" w:hAnsi="Times New Roman" w:cs="Times New Roman"/>
          <w:sz w:val="29"/>
          <w:szCs w:val="29"/>
        </w:rPr>
        <w:t xml:space="preserve">Темрюкский район                                                                                 Р.С. </w:t>
      </w:r>
      <w:proofErr w:type="spellStart"/>
      <w:r w:rsidRPr="005B76EF">
        <w:rPr>
          <w:rFonts w:ascii="Times New Roman" w:hAnsi="Times New Roman" w:cs="Times New Roman"/>
          <w:sz w:val="29"/>
          <w:szCs w:val="29"/>
        </w:rPr>
        <w:t>Дадашев</w:t>
      </w:r>
      <w:proofErr w:type="spellEnd"/>
    </w:p>
    <w:p w:rsidR="00187BA1" w:rsidRPr="001756B4" w:rsidRDefault="00187BA1" w:rsidP="00187BA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000A5" w:rsidRPr="00646767" w:rsidRDefault="00B000A5" w:rsidP="00AA0439">
      <w:pPr>
        <w:ind w:left="-142" w:firstLine="142"/>
        <w:rPr>
          <w:rFonts w:ascii="Times New Roman" w:hAnsi="Times New Roman" w:cs="Times New Roman"/>
          <w:sz w:val="29"/>
          <w:szCs w:val="29"/>
        </w:rPr>
      </w:pPr>
    </w:p>
    <w:sectPr w:rsidR="00B000A5" w:rsidRPr="00646767" w:rsidSect="000C1ABA">
      <w:headerReference w:type="default" r:id="rId10"/>
      <w:pgSz w:w="12240" w:h="15840"/>
      <w:pgMar w:top="709" w:right="567" w:bottom="426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F69" w:rsidRDefault="001E2F69" w:rsidP="00B065AC">
      <w:r>
        <w:separator/>
      </w:r>
    </w:p>
  </w:endnote>
  <w:endnote w:type="continuationSeparator" w:id="0">
    <w:p w:rsidR="001E2F69" w:rsidRDefault="001E2F69" w:rsidP="00B06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F69" w:rsidRDefault="001E2F69" w:rsidP="00B065AC">
      <w:r>
        <w:separator/>
      </w:r>
    </w:p>
  </w:footnote>
  <w:footnote w:type="continuationSeparator" w:id="0">
    <w:p w:rsidR="001E2F69" w:rsidRDefault="001E2F69" w:rsidP="00B065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3699426"/>
      <w:docPartObj>
        <w:docPartGallery w:val="Page Numbers (Top of Page)"/>
        <w:docPartUnique/>
      </w:docPartObj>
    </w:sdtPr>
    <w:sdtEndPr/>
    <w:sdtContent>
      <w:p w:rsidR="006D0099" w:rsidRDefault="001E2F69" w:rsidP="00F01502">
        <w:pPr>
          <w:pStyle w:val="a7"/>
        </w:pPr>
      </w:p>
    </w:sdtContent>
  </w:sdt>
  <w:p w:rsidR="006D0099" w:rsidRDefault="006D0099" w:rsidP="00C36435">
    <w:pPr>
      <w:pStyle w:val="a7"/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5537235"/>
      <w:docPartObj>
        <w:docPartGallery w:val="Page Numbers (Top of Page)"/>
        <w:docPartUnique/>
      </w:docPartObj>
    </w:sdtPr>
    <w:sdtEndPr/>
    <w:sdtContent>
      <w:p w:rsidR="006D0099" w:rsidRDefault="006D009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6D0099" w:rsidRDefault="006D009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6403B"/>
    <w:multiLevelType w:val="hybridMultilevel"/>
    <w:tmpl w:val="CB52B346"/>
    <w:lvl w:ilvl="0" w:tplc="8D404BFE">
      <w:start w:val="1"/>
      <w:numFmt w:val="decimal"/>
      <w:lvlText w:val="%1."/>
      <w:lvlJc w:val="left"/>
      <w:pPr>
        <w:ind w:left="112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83C"/>
    <w:rsid w:val="00001407"/>
    <w:rsid w:val="00001A0F"/>
    <w:rsid w:val="00005AFE"/>
    <w:rsid w:val="00012394"/>
    <w:rsid w:val="0001355F"/>
    <w:rsid w:val="00017A2A"/>
    <w:rsid w:val="000225E4"/>
    <w:rsid w:val="00027067"/>
    <w:rsid w:val="00031441"/>
    <w:rsid w:val="00034CB1"/>
    <w:rsid w:val="000379B9"/>
    <w:rsid w:val="00043504"/>
    <w:rsid w:val="000451A6"/>
    <w:rsid w:val="00052E11"/>
    <w:rsid w:val="00056786"/>
    <w:rsid w:val="00056D91"/>
    <w:rsid w:val="00062B46"/>
    <w:rsid w:val="00066D18"/>
    <w:rsid w:val="0007127A"/>
    <w:rsid w:val="000722F7"/>
    <w:rsid w:val="00074ECA"/>
    <w:rsid w:val="00082FC0"/>
    <w:rsid w:val="00094A2B"/>
    <w:rsid w:val="00094C3A"/>
    <w:rsid w:val="000977F8"/>
    <w:rsid w:val="000A19A3"/>
    <w:rsid w:val="000A2DA8"/>
    <w:rsid w:val="000B0843"/>
    <w:rsid w:val="000B1359"/>
    <w:rsid w:val="000B4231"/>
    <w:rsid w:val="000B6D30"/>
    <w:rsid w:val="000C1ABA"/>
    <w:rsid w:val="000C368C"/>
    <w:rsid w:val="000D002F"/>
    <w:rsid w:val="000D332A"/>
    <w:rsid w:val="000E05A0"/>
    <w:rsid w:val="000E2F33"/>
    <w:rsid w:val="000E5644"/>
    <w:rsid w:val="000E6894"/>
    <w:rsid w:val="000F4AA2"/>
    <w:rsid w:val="000F50AC"/>
    <w:rsid w:val="000F5318"/>
    <w:rsid w:val="00101C49"/>
    <w:rsid w:val="00101D71"/>
    <w:rsid w:val="00105292"/>
    <w:rsid w:val="00123A6F"/>
    <w:rsid w:val="001266DA"/>
    <w:rsid w:val="0013153A"/>
    <w:rsid w:val="001338A1"/>
    <w:rsid w:val="0014070C"/>
    <w:rsid w:val="00140A90"/>
    <w:rsid w:val="0014201B"/>
    <w:rsid w:val="00144155"/>
    <w:rsid w:val="00146E31"/>
    <w:rsid w:val="0015148E"/>
    <w:rsid w:val="00157FC1"/>
    <w:rsid w:val="00162C5F"/>
    <w:rsid w:val="00163FDA"/>
    <w:rsid w:val="00166430"/>
    <w:rsid w:val="00166ADF"/>
    <w:rsid w:val="00172C0C"/>
    <w:rsid w:val="001764A9"/>
    <w:rsid w:val="001814C8"/>
    <w:rsid w:val="00186725"/>
    <w:rsid w:val="001875AC"/>
    <w:rsid w:val="00187BA1"/>
    <w:rsid w:val="00190063"/>
    <w:rsid w:val="00191952"/>
    <w:rsid w:val="00193356"/>
    <w:rsid w:val="0019759E"/>
    <w:rsid w:val="001A083E"/>
    <w:rsid w:val="001A1C8A"/>
    <w:rsid w:val="001A26D0"/>
    <w:rsid w:val="001A5471"/>
    <w:rsid w:val="001A6363"/>
    <w:rsid w:val="001B160E"/>
    <w:rsid w:val="001B6C55"/>
    <w:rsid w:val="001C2187"/>
    <w:rsid w:val="001C314F"/>
    <w:rsid w:val="001C7329"/>
    <w:rsid w:val="001D4253"/>
    <w:rsid w:val="001D5B35"/>
    <w:rsid w:val="001E05BF"/>
    <w:rsid w:val="001E2F69"/>
    <w:rsid w:val="001E4035"/>
    <w:rsid w:val="001E4118"/>
    <w:rsid w:val="001F28D3"/>
    <w:rsid w:val="001F35D6"/>
    <w:rsid w:val="001F45EC"/>
    <w:rsid w:val="001F5ADD"/>
    <w:rsid w:val="001F67CD"/>
    <w:rsid w:val="001F6B24"/>
    <w:rsid w:val="002004A4"/>
    <w:rsid w:val="00202384"/>
    <w:rsid w:val="00206A0E"/>
    <w:rsid w:val="00211CCE"/>
    <w:rsid w:val="0022312A"/>
    <w:rsid w:val="002360C2"/>
    <w:rsid w:val="002437B7"/>
    <w:rsid w:val="00251DC9"/>
    <w:rsid w:val="00261F3F"/>
    <w:rsid w:val="0026235F"/>
    <w:rsid w:val="00262BE0"/>
    <w:rsid w:val="002631A3"/>
    <w:rsid w:val="00265B70"/>
    <w:rsid w:val="00281558"/>
    <w:rsid w:val="002A0B4C"/>
    <w:rsid w:val="002A1520"/>
    <w:rsid w:val="002A16C3"/>
    <w:rsid w:val="002A28EE"/>
    <w:rsid w:val="002A41AF"/>
    <w:rsid w:val="002A4DD9"/>
    <w:rsid w:val="002A5E65"/>
    <w:rsid w:val="002A6981"/>
    <w:rsid w:val="002B1F7C"/>
    <w:rsid w:val="002B593E"/>
    <w:rsid w:val="002C0A43"/>
    <w:rsid w:val="002C330F"/>
    <w:rsid w:val="002C46CC"/>
    <w:rsid w:val="002C4F42"/>
    <w:rsid w:val="002D4357"/>
    <w:rsid w:val="002D4B6C"/>
    <w:rsid w:val="002E18BE"/>
    <w:rsid w:val="002E3B6C"/>
    <w:rsid w:val="002E5AE5"/>
    <w:rsid w:val="002E7447"/>
    <w:rsid w:val="002F1EA8"/>
    <w:rsid w:val="00307BBE"/>
    <w:rsid w:val="00312FF9"/>
    <w:rsid w:val="00324856"/>
    <w:rsid w:val="00342C43"/>
    <w:rsid w:val="00352C25"/>
    <w:rsid w:val="00352D8D"/>
    <w:rsid w:val="0036338D"/>
    <w:rsid w:val="00370D0A"/>
    <w:rsid w:val="00371AF9"/>
    <w:rsid w:val="00376464"/>
    <w:rsid w:val="00377156"/>
    <w:rsid w:val="0037719E"/>
    <w:rsid w:val="0038611E"/>
    <w:rsid w:val="00391BAA"/>
    <w:rsid w:val="00395F56"/>
    <w:rsid w:val="00397ECF"/>
    <w:rsid w:val="003B2744"/>
    <w:rsid w:val="003B2A5D"/>
    <w:rsid w:val="003B5A5C"/>
    <w:rsid w:val="003B5CB2"/>
    <w:rsid w:val="003C7C9E"/>
    <w:rsid w:val="003D07A8"/>
    <w:rsid w:val="003D2654"/>
    <w:rsid w:val="003D6649"/>
    <w:rsid w:val="003D7394"/>
    <w:rsid w:val="003E2D01"/>
    <w:rsid w:val="003E3F11"/>
    <w:rsid w:val="003F0263"/>
    <w:rsid w:val="003F49E4"/>
    <w:rsid w:val="003F6DBC"/>
    <w:rsid w:val="004042E4"/>
    <w:rsid w:val="004110E3"/>
    <w:rsid w:val="0041577D"/>
    <w:rsid w:val="0042032B"/>
    <w:rsid w:val="00422B01"/>
    <w:rsid w:val="004329EA"/>
    <w:rsid w:val="0043622B"/>
    <w:rsid w:val="0043646E"/>
    <w:rsid w:val="00440450"/>
    <w:rsid w:val="0046344B"/>
    <w:rsid w:val="00465C13"/>
    <w:rsid w:val="00470DD1"/>
    <w:rsid w:val="004808B2"/>
    <w:rsid w:val="00487156"/>
    <w:rsid w:val="004930FC"/>
    <w:rsid w:val="004A4A77"/>
    <w:rsid w:val="004B2236"/>
    <w:rsid w:val="004B6CD3"/>
    <w:rsid w:val="004B7622"/>
    <w:rsid w:val="004C35FA"/>
    <w:rsid w:val="004C5544"/>
    <w:rsid w:val="004D19D9"/>
    <w:rsid w:val="004E0477"/>
    <w:rsid w:val="004E3E08"/>
    <w:rsid w:val="004E4354"/>
    <w:rsid w:val="004E45D6"/>
    <w:rsid w:val="004F0C08"/>
    <w:rsid w:val="004F2863"/>
    <w:rsid w:val="004F2F4F"/>
    <w:rsid w:val="004F3C65"/>
    <w:rsid w:val="004F4673"/>
    <w:rsid w:val="004F5D6A"/>
    <w:rsid w:val="0050003E"/>
    <w:rsid w:val="005022CB"/>
    <w:rsid w:val="00503A02"/>
    <w:rsid w:val="00504381"/>
    <w:rsid w:val="0051382C"/>
    <w:rsid w:val="00515FC1"/>
    <w:rsid w:val="00521B48"/>
    <w:rsid w:val="00521C7E"/>
    <w:rsid w:val="0052437E"/>
    <w:rsid w:val="00526C28"/>
    <w:rsid w:val="0053423C"/>
    <w:rsid w:val="00534F44"/>
    <w:rsid w:val="0053525D"/>
    <w:rsid w:val="0053553B"/>
    <w:rsid w:val="005402E4"/>
    <w:rsid w:val="00540E17"/>
    <w:rsid w:val="00540E5A"/>
    <w:rsid w:val="005424E3"/>
    <w:rsid w:val="00543297"/>
    <w:rsid w:val="00543EE9"/>
    <w:rsid w:val="00545DE0"/>
    <w:rsid w:val="00546563"/>
    <w:rsid w:val="00546759"/>
    <w:rsid w:val="00546AC3"/>
    <w:rsid w:val="005474DF"/>
    <w:rsid w:val="00551C30"/>
    <w:rsid w:val="00553632"/>
    <w:rsid w:val="00571684"/>
    <w:rsid w:val="00574578"/>
    <w:rsid w:val="00575E2A"/>
    <w:rsid w:val="005820AD"/>
    <w:rsid w:val="00591E6D"/>
    <w:rsid w:val="00592080"/>
    <w:rsid w:val="0059248F"/>
    <w:rsid w:val="00595699"/>
    <w:rsid w:val="005975C9"/>
    <w:rsid w:val="005A24AD"/>
    <w:rsid w:val="005A40F9"/>
    <w:rsid w:val="005A4C57"/>
    <w:rsid w:val="005A6682"/>
    <w:rsid w:val="005A7947"/>
    <w:rsid w:val="005A7C16"/>
    <w:rsid w:val="005B21BB"/>
    <w:rsid w:val="005B4254"/>
    <w:rsid w:val="005B42F3"/>
    <w:rsid w:val="005B453C"/>
    <w:rsid w:val="005B76EF"/>
    <w:rsid w:val="005D13C8"/>
    <w:rsid w:val="005D2C21"/>
    <w:rsid w:val="005D71B3"/>
    <w:rsid w:val="005E0B47"/>
    <w:rsid w:val="005E28B5"/>
    <w:rsid w:val="005E3DBF"/>
    <w:rsid w:val="005E7D19"/>
    <w:rsid w:val="005F29D2"/>
    <w:rsid w:val="005F3E2E"/>
    <w:rsid w:val="005F5B7A"/>
    <w:rsid w:val="005F67DE"/>
    <w:rsid w:val="00607916"/>
    <w:rsid w:val="00607CAB"/>
    <w:rsid w:val="0061545F"/>
    <w:rsid w:val="0061734D"/>
    <w:rsid w:val="00620CC0"/>
    <w:rsid w:val="00620E34"/>
    <w:rsid w:val="00624682"/>
    <w:rsid w:val="00630F6F"/>
    <w:rsid w:val="00640926"/>
    <w:rsid w:val="00642CB4"/>
    <w:rsid w:val="00643001"/>
    <w:rsid w:val="0064426C"/>
    <w:rsid w:val="00645101"/>
    <w:rsid w:val="00646767"/>
    <w:rsid w:val="006506CF"/>
    <w:rsid w:val="00652045"/>
    <w:rsid w:val="00655BFA"/>
    <w:rsid w:val="00655CCC"/>
    <w:rsid w:val="00661382"/>
    <w:rsid w:val="006625C2"/>
    <w:rsid w:val="00665359"/>
    <w:rsid w:val="00666B0E"/>
    <w:rsid w:val="00667C1A"/>
    <w:rsid w:val="00670E1C"/>
    <w:rsid w:val="006730C9"/>
    <w:rsid w:val="00681983"/>
    <w:rsid w:val="0068636A"/>
    <w:rsid w:val="00687E17"/>
    <w:rsid w:val="0069254B"/>
    <w:rsid w:val="00696CD1"/>
    <w:rsid w:val="006A0FE5"/>
    <w:rsid w:val="006A308D"/>
    <w:rsid w:val="006A6F20"/>
    <w:rsid w:val="006B2192"/>
    <w:rsid w:val="006B4D35"/>
    <w:rsid w:val="006D0099"/>
    <w:rsid w:val="006D4062"/>
    <w:rsid w:val="006D4FDF"/>
    <w:rsid w:val="006E2C3E"/>
    <w:rsid w:val="006F28CA"/>
    <w:rsid w:val="006F6734"/>
    <w:rsid w:val="007008D0"/>
    <w:rsid w:val="00704527"/>
    <w:rsid w:val="00710E8F"/>
    <w:rsid w:val="00711356"/>
    <w:rsid w:val="007115F4"/>
    <w:rsid w:val="00713B23"/>
    <w:rsid w:val="00715DAD"/>
    <w:rsid w:val="00716D6C"/>
    <w:rsid w:val="00743338"/>
    <w:rsid w:val="00750070"/>
    <w:rsid w:val="00752F0A"/>
    <w:rsid w:val="0076055C"/>
    <w:rsid w:val="00762A36"/>
    <w:rsid w:val="00762C6E"/>
    <w:rsid w:val="00763619"/>
    <w:rsid w:val="007637A9"/>
    <w:rsid w:val="007663AB"/>
    <w:rsid w:val="0077141B"/>
    <w:rsid w:val="00777E4B"/>
    <w:rsid w:val="00783EC2"/>
    <w:rsid w:val="007855EB"/>
    <w:rsid w:val="00795DF4"/>
    <w:rsid w:val="007A00BB"/>
    <w:rsid w:val="007A2A3F"/>
    <w:rsid w:val="007A362A"/>
    <w:rsid w:val="007A4D28"/>
    <w:rsid w:val="007B110B"/>
    <w:rsid w:val="007C2B0F"/>
    <w:rsid w:val="007D23A0"/>
    <w:rsid w:val="007D2B22"/>
    <w:rsid w:val="007E42A9"/>
    <w:rsid w:val="00802037"/>
    <w:rsid w:val="00803C34"/>
    <w:rsid w:val="00805BE7"/>
    <w:rsid w:val="00807389"/>
    <w:rsid w:val="00811FA2"/>
    <w:rsid w:val="00814841"/>
    <w:rsid w:val="00815877"/>
    <w:rsid w:val="0081639F"/>
    <w:rsid w:val="00817BCD"/>
    <w:rsid w:val="00824585"/>
    <w:rsid w:val="00837749"/>
    <w:rsid w:val="0085155C"/>
    <w:rsid w:val="008616AA"/>
    <w:rsid w:val="008643A9"/>
    <w:rsid w:val="00864900"/>
    <w:rsid w:val="008655A9"/>
    <w:rsid w:val="00866C92"/>
    <w:rsid w:val="008709BC"/>
    <w:rsid w:val="00870BAB"/>
    <w:rsid w:val="0087607F"/>
    <w:rsid w:val="00885372"/>
    <w:rsid w:val="008A2E01"/>
    <w:rsid w:val="008A6F21"/>
    <w:rsid w:val="008A7D8B"/>
    <w:rsid w:val="008C2D82"/>
    <w:rsid w:val="008C2D85"/>
    <w:rsid w:val="008C492D"/>
    <w:rsid w:val="008C6BD3"/>
    <w:rsid w:val="008C7453"/>
    <w:rsid w:val="008D43CD"/>
    <w:rsid w:val="008E23AD"/>
    <w:rsid w:val="008E5A5B"/>
    <w:rsid w:val="008E70B5"/>
    <w:rsid w:val="008F5A3C"/>
    <w:rsid w:val="008F756F"/>
    <w:rsid w:val="00901009"/>
    <w:rsid w:val="009052D3"/>
    <w:rsid w:val="009124E3"/>
    <w:rsid w:val="00912792"/>
    <w:rsid w:val="009132FD"/>
    <w:rsid w:val="009142C0"/>
    <w:rsid w:val="00922D15"/>
    <w:rsid w:val="00934C21"/>
    <w:rsid w:val="00935F83"/>
    <w:rsid w:val="00940A7C"/>
    <w:rsid w:val="00947248"/>
    <w:rsid w:val="009525C3"/>
    <w:rsid w:val="009562D3"/>
    <w:rsid w:val="00960AD9"/>
    <w:rsid w:val="00971401"/>
    <w:rsid w:val="00975E83"/>
    <w:rsid w:val="00977489"/>
    <w:rsid w:val="0098286C"/>
    <w:rsid w:val="0098383C"/>
    <w:rsid w:val="00987297"/>
    <w:rsid w:val="009878C4"/>
    <w:rsid w:val="009971AD"/>
    <w:rsid w:val="009A6608"/>
    <w:rsid w:val="009B10DB"/>
    <w:rsid w:val="009B76CA"/>
    <w:rsid w:val="009D038D"/>
    <w:rsid w:val="009D6D6A"/>
    <w:rsid w:val="009E782C"/>
    <w:rsid w:val="009F5CC6"/>
    <w:rsid w:val="00A06F4D"/>
    <w:rsid w:val="00A073E7"/>
    <w:rsid w:val="00A1001E"/>
    <w:rsid w:val="00A12B52"/>
    <w:rsid w:val="00A30DB6"/>
    <w:rsid w:val="00A31850"/>
    <w:rsid w:val="00A336ED"/>
    <w:rsid w:val="00A43119"/>
    <w:rsid w:val="00A54639"/>
    <w:rsid w:val="00A76961"/>
    <w:rsid w:val="00A90FDB"/>
    <w:rsid w:val="00A933A3"/>
    <w:rsid w:val="00A941FD"/>
    <w:rsid w:val="00AA0439"/>
    <w:rsid w:val="00AA191A"/>
    <w:rsid w:val="00AA2F32"/>
    <w:rsid w:val="00AA5192"/>
    <w:rsid w:val="00AA5C30"/>
    <w:rsid w:val="00AB32FF"/>
    <w:rsid w:val="00AC0C91"/>
    <w:rsid w:val="00AC0CF8"/>
    <w:rsid w:val="00AC3230"/>
    <w:rsid w:val="00AD1BC0"/>
    <w:rsid w:val="00AD7F3A"/>
    <w:rsid w:val="00AF3D97"/>
    <w:rsid w:val="00AF52DE"/>
    <w:rsid w:val="00AF7EAF"/>
    <w:rsid w:val="00B000A5"/>
    <w:rsid w:val="00B000EB"/>
    <w:rsid w:val="00B065AC"/>
    <w:rsid w:val="00B202D1"/>
    <w:rsid w:val="00B20B15"/>
    <w:rsid w:val="00B26DF2"/>
    <w:rsid w:val="00B30717"/>
    <w:rsid w:val="00B307E7"/>
    <w:rsid w:val="00B31D25"/>
    <w:rsid w:val="00B432F5"/>
    <w:rsid w:val="00B43D20"/>
    <w:rsid w:val="00B45B73"/>
    <w:rsid w:val="00B47AC5"/>
    <w:rsid w:val="00B47B60"/>
    <w:rsid w:val="00B526C6"/>
    <w:rsid w:val="00B550DA"/>
    <w:rsid w:val="00B632C0"/>
    <w:rsid w:val="00B72DD5"/>
    <w:rsid w:val="00B7323B"/>
    <w:rsid w:val="00B77234"/>
    <w:rsid w:val="00B84D36"/>
    <w:rsid w:val="00B8723C"/>
    <w:rsid w:val="00B941CE"/>
    <w:rsid w:val="00B97744"/>
    <w:rsid w:val="00BA3BD4"/>
    <w:rsid w:val="00BA4E2D"/>
    <w:rsid w:val="00BA57CD"/>
    <w:rsid w:val="00BA707D"/>
    <w:rsid w:val="00BB186C"/>
    <w:rsid w:val="00BB5D8B"/>
    <w:rsid w:val="00BB5D8F"/>
    <w:rsid w:val="00BC1952"/>
    <w:rsid w:val="00BC1F45"/>
    <w:rsid w:val="00BC73BF"/>
    <w:rsid w:val="00BD48AC"/>
    <w:rsid w:val="00BD4FA6"/>
    <w:rsid w:val="00BD602C"/>
    <w:rsid w:val="00BF04E9"/>
    <w:rsid w:val="00BF158E"/>
    <w:rsid w:val="00BF53AD"/>
    <w:rsid w:val="00BF573A"/>
    <w:rsid w:val="00BF6265"/>
    <w:rsid w:val="00BF657A"/>
    <w:rsid w:val="00C04AB4"/>
    <w:rsid w:val="00C054EE"/>
    <w:rsid w:val="00C0588C"/>
    <w:rsid w:val="00C0653F"/>
    <w:rsid w:val="00C13E10"/>
    <w:rsid w:val="00C15E59"/>
    <w:rsid w:val="00C16153"/>
    <w:rsid w:val="00C2161F"/>
    <w:rsid w:val="00C228B5"/>
    <w:rsid w:val="00C24A3D"/>
    <w:rsid w:val="00C3370B"/>
    <w:rsid w:val="00C33810"/>
    <w:rsid w:val="00C346A2"/>
    <w:rsid w:val="00C35F41"/>
    <w:rsid w:val="00C36435"/>
    <w:rsid w:val="00C456CF"/>
    <w:rsid w:val="00C45AA9"/>
    <w:rsid w:val="00C61C84"/>
    <w:rsid w:val="00C62AB4"/>
    <w:rsid w:val="00C71CE9"/>
    <w:rsid w:val="00C7575D"/>
    <w:rsid w:val="00C80979"/>
    <w:rsid w:val="00C826B7"/>
    <w:rsid w:val="00C84F48"/>
    <w:rsid w:val="00C86FC8"/>
    <w:rsid w:val="00C92D0C"/>
    <w:rsid w:val="00C944C6"/>
    <w:rsid w:val="00CA3F46"/>
    <w:rsid w:val="00CA5E1D"/>
    <w:rsid w:val="00CB3395"/>
    <w:rsid w:val="00CB399E"/>
    <w:rsid w:val="00CC244E"/>
    <w:rsid w:val="00CC4BCC"/>
    <w:rsid w:val="00CD272E"/>
    <w:rsid w:val="00CD30BD"/>
    <w:rsid w:val="00CE0601"/>
    <w:rsid w:val="00CE2BA2"/>
    <w:rsid w:val="00CF0995"/>
    <w:rsid w:val="00CF0FD9"/>
    <w:rsid w:val="00D00B16"/>
    <w:rsid w:val="00D03D83"/>
    <w:rsid w:val="00D061A5"/>
    <w:rsid w:val="00D10CD9"/>
    <w:rsid w:val="00D24088"/>
    <w:rsid w:val="00D25613"/>
    <w:rsid w:val="00D259C7"/>
    <w:rsid w:val="00D300AE"/>
    <w:rsid w:val="00D321DE"/>
    <w:rsid w:val="00D452E6"/>
    <w:rsid w:val="00D4599F"/>
    <w:rsid w:val="00D5285E"/>
    <w:rsid w:val="00D54692"/>
    <w:rsid w:val="00D5613B"/>
    <w:rsid w:val="00D635A8"/>
    <w:rsid w:val="00D63C65"/>
    <w:rsid w:val="00D6587C"/>
    <w:rsid w:val="00D65D48"/>
    <w:rsid w:val="00D75F83"/>
    <w:rsid w:val="00D7733A"/>
    <w:rsid w:val="00D8241C"/>
    <w:rsid w:val="00D91156"/>
    <w:rsid w:val="00D97A19"/>
    <w:rsid w:val="00DA26A4"/>
    <w:rsid w:val="00DA4ECF"/>
    <w:rsid w:val="00DB567A"/>
    <w:rsid w:val="00DC20BA"/>
    <w:rsid w:val="00DC372C"/>
    <w:rsid w:val="00DD2C9F"/>
    <w:rsid w:val="00DD574F"/>
    <w:rsid w:val="00DE2EA0"/>
    <w:rsid w:val="00DE42B0"/>
    <w:rsid w:val="00DF05EB"/>
    <w:rsid w:val="00DF5629"/>
    <w:rsid w:val="00E17BD9"/>
    <w:rsid w:val="00E3017D"/>
    <w:rsid w:val="00E303E0"/>
    <w:rsid w:val="00E30761"/>
    <w:rsid w:val="00E309F8"/>
    <w:rsid w:val="00E3191E"/>
    <w:rsid w:val="00E34465"/>
    <w:rsid w:val="00E3546C"/>
    <w:rsid w:val="00E42224"/>
    <w:rsid w:val="00E54FD4"/>
    <w:rsid w:val="00E57B31"/>
    <w:rsid w:val="00E6220B"/>
    <w:rsid w:val="00E622E8"/>
    <w:rsid w:val="00E6418B"/>
    <w:rsid w:val="00E65004"/>
    <w:rsid w:val="00E70522"/>
    <w:rsid w:val="00E80AEB"/>
    <w:rsid w:val="00E81C65"/>
    <w:rsid w:val="00E850C6"/>
    <w:rsid w:val="00E873C1"/>
    <w:rsid w:val="00E8769B"/>
    <w:rsid w:val="00E919C6"/>
    <w:rsid w:val="00EA0DA7"/>
    <w:rsid w:val="00EA4E25"/>
    <w:rsid w:val="00EA76AE"/>
    <w:rsid w:val="00EB0B40"/>
    <w:rsid w:val="00EB0D70"/>
    <w:rsid w:val="00EC1490"/>
    <w:rsid w:val="00ED5D53"/>
    <w:rsid w:val="00ED671D"/>
    <w:rsid w:val="00EE6DBF"/>
    <w:rsid w:val="00EF4D37"/>
    <w:rsid w:val="00EF7847"/>
    <w:rsid w:val="00F01502"/>
    <w:rsid w:val="00F01E1B"/>
    <w:rsid w:val="00F3085B"/>
    <w:rsid w:val="00F32B06"/>
    <w:rsid w:val="00F33E14"/>
    <w:rsid w:val="00F430CE"/>
    <w:rsid w:val="00F45171"/>
    <w:rsid w:val="00F50545"/>
    <w:rsid w:val="00F533D8"/>
    <w:rsid w:val="00F621E8"/>
    <w:rsid w:val="00F630DD"/>
    <w:rsid w:val="00F63851"/>
    <w:rsid w:val="00F64CE5"/>
    <w:rsid w:val="00F723ED"/>
    <w:rsid w:val="00F82FC6"/>
    <w:rsid w:val="00F92C08"/>
    <w:rsid w:val="00F956AD"/>
    <w:rsid w:val="00F9716A"/>
    <w:rsid w:val="00FA3D68"/>
    <w:rsid w:val="00FA4DC7"/>
    <w:rsid w:val="00FA7221"/>
    <w:rsid w:val="00FB4266"/>
    <w:rsid w:val="00FB5A36"/>
    <w:rsid w:val="00FD43E2"/>
    <w:rsid w:val="00FD476F"/>
    <w:rsid w:val="00FD5FDE"/>
    <w:rsid w:val="00FE6EDB"/>
    <w:rsid w:val="00FE7BC5"/>
    <w:rsid w:val="00FF27EA"/>
    <w:rsid w:val="00FF5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47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769B"/>
    <w:pPr>
      <w:keepNext/>
      <w:keepLines/>
      <w:widowControl/>
      <w:autoSpaceDE/>
      <w:autoSpaceDN/>
      <w:adjustRightInd/>
      <w:spacing w:before="240" w:line="276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0E5A"/>
    <w:pPr>
      <w:spacing w:after="0" w:line="240" w:lineRule="auto"/>
    </w:pPr>
  </w:style>
  <w:style w:type="paragraph" w:customStyle="1" w:styleId="a4">
    <w:name w:val="Нормальный (таблица)"/>
    <w:basedOn w:val="a"/>
    <w:next w:val="a"/>
    <w:uiPriority w:val="99"/>
    <w:rsid w:val="001A5471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1A5471"/>
    <w:pPr>
      <w:ind w:firstLine="0"/>
      <w:jc w:val="left"/>
    </w:pPr>
  </w:style>
  <w:style w:type="character" w:styleId="a6">
    <w:name w:val="line number"/>
    <w:basedOn w:val="a0"/>
    <w:uiPriority w:val="99"/>
    <w:semiHidden/>
    <w:unhideWhenUsed/>
    <w:rsid w:val="001A5471"/>
  </w:style>
  <w:style w:type="paragraph" w:styleId="a7">
    <w:name w:val="header"/>
    <w:basedOn w:val="a"/>
    <w:link w:val="a8"/>
    <w:uiPriority w:val="99"/>
    <w:unhideWhenUsed/>
    <w:rsid w:val="001A547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A5471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A547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A5471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45B7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5B73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uiPriority w:val="59"/>
    <w:rsid w:val="00FA4D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8769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e">
    <w:name w:val="Гипертекстовая ссылка"/>
    <w:uiPriority w:val="99"/>
    <w:rsid w:val="00667C1A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47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769B"/>
    <w:pPr>
      <w:keepNext/>
      <w:keepLines/>
      <w:widowControl/>
      <w:autoSpaceDE/>
      <w:autoSpaceDN/>
      <w:adjustRightInd/>
      <w:spacing w:before="240" w:line="276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0E5A"/>
    <w:pPr>
      <w:spacing w:after="0" w:line="240" w:lineRule="auto"/>
    </w:pPr>
  </w:style>
  <w:style w:type="paragraph" w:customStyle="1" w:styleId="a4">
    <w:name w:val="Нормальный (таблица)"/>
    <w:basedOn w:val="a"/>
    <w:next w:val="a"/>
    <w:uiPriority w:val="99"/>
    <w:rsid w:val="001A5471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1A5471"/>
    <w:pPr>
      <w:ind w:firstLine="0"/>
      <w:jc w:val="left"/>
    </w:pPr>
  </w:style>
  <w:style w:type="character" w:styleId="a6">
    <w:name w:val="line number"/>
    <w:basedOn w:val="a0"/>
    <w:uiPriority w:val="99"/>
    <w:semiHidden/>
    <w:unhideWhenUsed/>
    <w:rsid w:val="001A5471"/>
  </w:style>
  <w:style w:type="paragraph" w:styleId="a7">
    <w:name w:val="header"/>
    <w:basedOn w:val="a"/>
    <w:link w:val="a8"/>
    <w:uiPriority w:val="99"/>
    <w:unhideWhenUsed/>
    <w:rsid w:val="001A547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A5471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A547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A5471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45B7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5B73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uiPriority w:val="59"/>
    <w:rsid w:val="00FA4D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8769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e">
    <w:name w:val="Гипертекстовая ссылка"/>
    <w:uiPriority w:val="99"/>
    <w:rsid w:val="00667C1A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E7F9FC-C070-463D-9E34-B832AA163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1720</TotalTime>
  <Pages>20</Pages>
  <Words>3906</Words>
  <Characters>22270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Jhgfy</dc:creator>
  <cp:keywords/>
  <dc:description/>
  <cp:lastModifiedBy>Carevskaya Irina Nikolaevna</cp:lastModifiedBy>
  <cp:revision>104</cp:revision>
  <cp:lastPrinted>2019-09-13T12:50:00Z</cp:lastPrinted>
  <dcterms:created xsi:type="dcterms:W3CDTF">2018-05-14T13:13:00Z</dcterms:created>
  <dcterms:modified xsi:type="dcterms:W3CDTF">2019-09-16T05:28:00Z</dcterms:modified>
</cp:coreProperties>
</file>